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C0" w:rsidRPr="00400C8F" w:rsidRDefault="005976C0" w:rsidP="00400C8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00C8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Система </w:t>
      </w:r>
      <w:r w:rsidR="00F3428C" w:rsidRPr="00400C8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заданий </w:t>
      </w:r>
      <w:r w:rsidRPr="00400C8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по развитию логического мышления</w:t>
      </w:r>
    </w:p>
    <w:p w:rsidR="005976C0" w:rsidRPr="00400C8F" w:rsidRDefault="005976C0" w:rsidP="00400C8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00C8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2 класс</w:t>
      </w:r>
    </w:p>
    <w:p w:rsidR="00820E55" w:rsidRDefault="00820E55" w:rsidP="00820E55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(Запланировано 140 заданий)</w:t>
      </w:r>
    </w:p>
    <w:p w:rsidR="00B22A63" w:rsidRPr="00400C8F" w:rsidRDefault="00B22A63" w:rsidP="00400C8F">
      <w:pPr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B22A63" w:rsidRPr="00400C8F" w:rsidRDefault="00B22A63" w:rsidP="00400C8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Цель заданий: </w:t>
      </w:r>
      <w:r w:rsidRPr="00400C8F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мыслительных операций путём использования нестандартных заданий</w:t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Анаграмма (</w:t>
      </w: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выявление наличия или отсутствия у школьников теоретического анализа)</w:t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76C0" w:rsidRPr="00400C8F" w:rsidRDefault="00F3428C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Задания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</w:t>
      </w:r>
      <w:r w:rsidR="00B22A63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1-15</w:t>
      </w:r>
    </w:p>
    <w:p w:rsidR="005976C0" w:rsidRPr="00400C8F" w:rsidRDefault="005976C0" w:rsidP="00400C8F">
      <w:pPr>
        <w:pStyle w:val="a3"/>
        <w:shd w:val="clear" w:color="auto" w:fill="FFFFFF"/>
        <w:spacing w:before="0" w:beforeAutospacing="0" w:after="0" w:afterAutospacing="0"/>
        <w:rPr>
          <w:color w:val="4F4F4F"/>
        </w:rPr>
      </w:pPr>
      <w:r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В моря и океаны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</w:t>
      </w:r>
      <w:proofErr w:type="gramEnd"/>
      <w:r w:rsidRPr="00400C8F">
        <w:rPr>
          <w:color w:val="4F4F4F"/>
        </w:rPr>
        <w:t>ускаю я фонтаны.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Наоборот напишешь –</w:t>
      </w:r>
      <w:r w:rsidRPr="00400C8F">
        <w:rPr>
          <w:color w:val="4F4F4F"/>
        </w:rPr>
        <w:br/>
        <w:t>В часах меня услышишь.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«Кит» — «тик».)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Лежу я на земле,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Прибита я к железу,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буквы переставь –</w:t>
      </w:r>
      <w:r w:rsidRPr="00400C8F">
        <w:rPr>
          <w:color w:val="4F4F4F"/>
        </w:rPr>
        <w:br/>
        <w:t>В кастрюлю я полезу.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«Шпала» - «лапша».)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Читайте слева вы меня,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И псом презлющим буду я.</w:t>
      </w:r>
      <w:r w:rsidRPr="00400C8F">
        <w:rPr>
          <w:color w:val="4F4F4F"/>
        </w:rPr>
        <w:br/>
        <w:t>Но времени я буду счет,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Когда прочтешь наоборот.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«Дог» - «год».)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Я дерево в родной стране,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Найдешь в лесах меня повсюду;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слоги переставь во мне –</w:t>
      </w:r>
      <w:r w:rsidRPr="00400C8F">
        <w:rPr>
          <w:color w:val="4F4F4F"/>
        </w:rPr>
        <w:br/>
        <w:t>И воду подавать я буду.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Pr="00400C8F">
        <w:rPr>
          <w:color w:val="4F4F4F"/>
        </w:rPr>
        <w:t>:</w:t>
      </w:r>
      <w:proofErr w:type="gramEnd"/>
      <w:r w:rsidRPr="00400C8F">
        <w:rPr>
          <w:color w:val="4F4F4F"/>
        </w:rPr>
        <w:t xml:space="preserve"> </w:t>
      </w:r>
      <w:proofErr w:type="gramStart"/>
      <w:r w:rsidRPr="00400C8F">
        <w:rPr>
          <w:color w:val="4F4F4F"/>
        </w:rPr>
        <w:t>«Сосна» - «насос».)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Во мне картину на стене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</w:t>
      </w:r>
      <w:proofErr w:type="gramEnd"/>
      <w:r w:rsidRPr="00400C8F">
        <w:rPr>
          <w:color w:val="4F4F4F"/>
        </w:rPr>
        <w:t>овесят, чтоб ловила свет.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буквы переставь во мне –</w:t>
      </w:r>
      <w:r w:rsidRPr="00400C8F">
        <w:rPr>
          <w:color w:val="4F4F4F"/>
        </w:rPr>
        <w:br/>
        <w:t>Меня наклеишь на конверт.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«Рамка» - «марка».)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С одним порядком букв- его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У</w:t>
      </w:r>
      <w:proofErr w:type="gramEnd"/>
      <w:r w:rsidRPr="00400C8F">
        <w:rPr>
          <w:color w:val="4F4F4F"/>
        </w:rPr>
        <w:t>видеть можно в поле.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Большое спелое зерно,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К земле его там клонит.</w:t>
      </w:r>
      <w:r w:rsidRPr="00400C8F">
        <w:rPr>
          <w:color w:val="4F4F4F"/>
        </w:rPr>
        <w:br/>
        <w:t>С другим порядком - в высоте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Л</w:t>
      </w:r>
      <w:proofErr w:type="gramEnd"/>
      <w:r w:rsidRPr="00400C8F">
        <w:rPr>
          <w:color w:val="4F4F4F"/>
        </w:rPr>
        <w:t>етит он хищной птицей,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</w:r>
      <w:r w:rsidRPr="00400C8F">
        <w:rPr>
          <w:color w:val="4F4F4F"/>
        </w:rPr>
        <w:lastRenderedPageBreak/>
        <w:t>И с ним в проворстве, быстроте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Едва ли кто сравнится.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«Колос» - «сокол».)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Со мною каша лучше станет,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Оближет пальчики едок.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буквы поменяй местами,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Я превращусь в древесный сок.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«Масло» - «смола».)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Когда-нибудь во мне катались,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Возможно, мой дружок, и вы.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Мои колеса быстро мчались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</w:t>
      </w:r>
      <w:proofErr w:type="gramEnd"/>
      <w:r w:rsidRPr="00400C8F">
        <w:rPr>
          <w:color w:val="4F4F4F"/>
        </w:rPr>
        <w:t>о улицам былой Москвы.</w:t>
      </w:r>
      <w:r w:rsidRPr="00400C8F">
        <w:rPr>
          <w:color w:val="4F4F4F"/>
        </w:rPr>
        <w:br/>
        <w:t>Но если бы двум буквам место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</w:t>
      </w:r>
      <w:proofErr w:type="gramEnd"/>
      <w:r w:rsidRPr="00400C8F">
        <w:rPr>
          <w:color w:val="4F4F4F"/>
        </w:rPr>
        <w:t>еременили вы во мне,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Я бы взлетела с сильным треском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В ночной небесной тишине.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«Карета» - «ракета».)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Когда вдруг в глаз влетит помеха,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То всем нам будет не до смеха.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буквы переставь - тогда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И</w:t>
      </w:r>
      <w:proofErr w:type="gramEnd"/>
      <w:r w:rsidRPr="00400C8F">
        <w:rPr>
          <w:color w:val="4F4F4F"/>
        </w:rPr>
        <w:t>щи меня в траве с утра.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«Соринка» - «росинка».)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Я пищу, не зная сна,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Только буквы переставь –</w:t>
      </w:r>
      <w:r w:rsidRPr="00400C8F">
        <w:rPr>
          <w:color w:val="4F4F4F"/>
        </w:rPr>
        <w:br/>
        <w:t>Вмиг морская бьет волна,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И с меня спускают трап.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Pr="00400C8F">
        <w:rPr>
          <w:color w:val="4F4F4F"/>
        </w:rPr>
        <w:t>:</w:t>
      </w:r>
      <w:proofErr w:type="gramEnd"/>
      <w:r w:rsidRPr="00400C8F">
        <w:rPr>
          <w:color w:val="4F4F4F"/>
        </w:rPr>
        <w:t xml:space="preserve"> </w:t>
      </w:r>
      <w:proofErr w:type="gramStart"/>
      <w:r w:rsidRPr="00400C8F">
        <w:rPr>
          <w:color w:val="4F4F4F"/>
        </w:rPr>
        <w:t>«Комар» - «корма».)</w:t>
      </w:r>
      <w:proofErr w:type="gramEnd"/>
      <w:r w:rsidRPr="00400C8F">
        <w:rPr>
          <w:color w:val="4F4F4F"/>
        </w:rPr>
        <w:br/>
      </w:r>
      <w:r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Я - защита от дождя</w:t>
      </w:r>
      <w:proofErr w:type="gramStart"/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В</w:t>
      </w:r>
      <w:proofErr w:type="gramEnd"/>
      <w:r w:rsidRPr="00400C8F">
        <w:rPr>
          <w:color w:val="4F4F4F"/>
        </w:rPr>
        <w:t xml:space="preserve"> каждом важном случае.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Только буквы переставь –</w:t>
      </w:r>
      <w:r w:rsidRPr="00400C8F">
        <w:rPr>
          <w:color w:val="4F4F4F"/>
        </w:rPr>
        <w:br/>
        <w:t>Время года лучшее.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«Навес» - «весна».)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Я - время года теплое,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Бежим мы в лес, на реку.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Но буквы только переставь –</w:t>
      </w:r>
      <w:r w:rsidRPr="00400C8F">
        <w:rPr>
          <w:color w:val="4F4F4F"/>
        </w:rPr>
        <w:br/>
        <w:t>Я корпус человека.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«Лето» - «тело».)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Приголубит мама дочку –</w:t>
      </w:r>
      <w:r w:rsidRPr="00400C8F">
        <w:rPr>
          <w:color w:val="4F4F4F"/>
        </w:rPr>
        <w:br/>
        <w:t>Вот вам слово первое.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Если буквы переставить,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То - гора, наверное.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lastRenderedPageBreak/>
        <w:t>(</w:t>
      </w:r>
      <w:r w:rsidRPr="00400C8F">
        <w:rPr>
          <w:rStyle w:val="a4"/>
          <w:color w:val="4F4F4F"/>
        </w:rPr>
        <w:t>Ответ</w:t>
      </w:r>
      <w:r w:rsidRPr="00400C8F">
        <w:rPr>
          <w:color w:val="4F4F4F"/>
        </w:rPr>
        <w:t>:</w:t>
      </w:r>
      <w:proofErr w:type="gramEnd"/>
      <w:r w:rsidRPr="00400C8F">
        <w:rPr>
          <w:color w:val="4F4F4F"/>
        </w:rPr>
        <w:t xml:space="preserve"> </w:t>
      </w:r>
      <w:proofErr w:type="gramStart"/>
      <w:r w:rsidRPr="00400C8F">
        <w:rPr>
          <w:color w:val="4F4F4F"/>
        </w:rPr>
        <w:t>«Ласка» - «скала».)</w:t>
      </w:r>
      <w:proofErr w:type="gramEnd"/>
      <w:r w:rsidRPr="00400C8F">
        <w:rPr>
          <w:color w:val="4F4F4F"/>
        </w:rPr>
        <w:br/>
      </w:r>
      <w:r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1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Этот человек - опасен,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Пусть не встретится он вам.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А второе слово - яма,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Ее ты вырыть можешь сам.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="00F3428C" w:rsidRPr="00400C8F">
        <w:rPr>
          <w:color w:val="4F4F4F"/>
        </w:rPr>
        <w:t>:</w:t>
      </w:r>
      <w:proofErr w:type="gramEnd"/>
      <w:r w:rsidR="00F3428C" w:rsidRPr="00400C8F">
        <w:rPr>
          <w:color w:val="4F4F4F"/>
        </w:rPr>
        <w:t xml:space="preserve"> </w:t>
      </w:r>
      <w:proofErr w:type="gramStart"/>
      <w:r w:rsidR="00F3428C" w:rsidRPr="00400C8F">
        <w:rPr>
          <w:color w:val="4F4F4F"/>
        </w:rPr>
        <w:t>«Вор» - «ров».)</w:t>
      </w:r>
      <w:proofErr w:type="gramEnd"/>
      <w:r w:rsidR="00F3428C" w:rsidRPr="00400C8F">
        <w:rPr>
          <w:color w:val="4F4F4F"/>
        </w:rPr>
        <w:br/>
      </w:r>
      <w:r w:rsidR="00F3428C" w:rsidRPr="00400C8F">
        <w:rPr>
          <w:color w:val="4F4F4F"/>
        </w:rPr>
        <w:br/>
      </w:r>
      <w:r w:rsidR="00991D82" w:rsidRPr="00400C8F">
        <w:rPr>
          <w:noProof/>
          <w:color w:val="4F4F4F"/>
        </w:rPr>
        <w:drawing>
          <wp:inline distT="0" distB="0" distL="0" distR="0">
            <wp:extent cx="247650" cy="238125"/>
            <wp:effectExtent l="19050" t="0" r="0" b="0"/>
            <wp:docPr id="2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0C8F">
        <w:rPr>
          <w:color w:val="4F4F4F"/>
        </w:rPr>
        <w:t>Воздух в шины я вдуваю,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Жизнь несу я колесу.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Если ж слоги мы смешаем,</w:t>
      </w:r>
      <w:r w:rsidRPr="00400C8F">
        <w:rPr>
          <w:rStyle w:val="apple-converted-space"/>
          <w:color w:val="4F4F4F"/>
        </w:rPr>
        <w:t> </w:t>
      </w:r>
      <w:r w:rsidRPr="00400C8F">
        <w:rPr>
          <w:color w:val="4F4F4F"/>
        </w:rPr>
        <w:br/>
        <w:t>Стану деревом в лесу.</w:t>
      </w:r>
      <w:r w:rsidRPr="00400C8F">
        <w:rPr>
          <w:color w:val="4F4F4F"/>
        </w:rPr>
        <w:br/>
      </w:r>
      <w:proofErr w:type="gramStart"/>
      <w:r w:rsidRPr="00400C8F">
        <w:rPr>
          <w:color w:val="4F4F4F"/>
        </w:rPr>
        <w:t>(</w:t>
      </w:r>
      <w:r w:rsidRPr="00400C8F">
        <w:rPr>
          <w:rStyle w:val="a4"/>
          <w:color w:val="4F4F4F"/>
        </w:rPr>
        <w:t>Ответ</w:t>
      </w:r>
      <w:r w:rsidRPr="00400C8F">
        <w:rPr>
          <w:color w:val="4F4F4F"/>
        </w:rPr>
        <w:t>:</w:t>
      </w:r>
      <w:proofErr w:type="gramEnd"/>
      <w:r w:rsidRPr="00400C8F">
        <w:rPr>
          <w:color w:val="4F4F4F"/>
        </w:rPr>
        <w:t xml:space="preserve"> </w:t>
      </w:r>
      <w:proofErr w:type="gramStart"/>
      <w:r w:rsidRPr="00400C8F">
        <w:rPr>
          <w:color w:val="4F4F4F"/>
        </w:rPr>
        <w:t>«Насос» - «сосна».)</w:t>
      </w:r>
      <w:proofErr w:type="gramEnd"/>
    </w:p>
    <w:p w:rsidR="005976C0" w:rsidRPr="00400C8F" w:rsidRDefault="005976C0" w:rsidP="00400C8F">
      <w:pPr>
        <w:pStyle w:val="a3"/>
        <w:shd w:val="clear" w:color="auto" w:fill="FFFFFF"/>
        <w:spacing w:before="0" w:beforeAutospacing="0" w:after="0" w:afterAutospacing="0"/>
        <w:rPr>
          <w:color w:val="4F4F4F"/>
        </w:rPr>
      </w:pPr>
    </w:p>
    <w:p w:rsidR="005976C0" w:rsidRPr="00400C8F" w:rsidRDefault="006A0EA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Задания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16-30</w:t>
      </w:r>
    </w:p>
    <w:p w:rsidR="005976C0" w:rsidRPr="00400C8F" w:rsidRDefault="005976C0" w:rsidP="00E25C2B">
      <w:pPr>
        <w:pStyle w:val="a3"/>
        <w:shd w:val="clear" w:color="auto" w:fill="FFFFFF"/>
        <w:spacing w:before="0" w:beforeAutospacing="0" w:after="0" w:afterAutospacing="0"/>
        <w:jc w:val="center"/>
        <w:rPr>
          <w:color w:val="4F4F4F"/>
        </w:rPr>
      </w:pPr>
    </w:p>
    <w:p w:rsidR="005976C0" w:rsidRPr="00400C8F" w:rsidRDefault="005976C0" w:rsidP="00400C8F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2E2954"/>
          <w:sz w:val="24"/>
          <w:szCs w:val="24"/>
        </w:rPr>
      </w:pPr>
      <w:r w:rsidRPr="00400C8F">
        <w:rPr>
          <w:rFonts w:ascii="Times New Roman" w:hAnsi="Times New Roman" w:cs="Times New Roman"/>
          <w:b w:val="0"/>
          <w:bCs w:val="0"/>
          <w:color w:val="2E2954"/>
          <w:sz w:val="24"/>
          <w:szCs w:val="24"/>
        </w:rPr>
        <w:t>Решите анаграммы и исключите лишнее слово</w:t>
      </w:r>
      <w:r w:rsidR="009854E7" w:rsidRPr="00400C8F">
        <w:rPr>
          <w:rFonts w:ascii="Times New Roman" w:hAnsi="Times New Roman" w:cs="Times New Roman"/>
          <w:b w:val="0"/>
          <w:bCs w:val="0"/>
          <w:color w:val="2E2954"/>
          <w:sz w:val="24"/>
          <w:szCs w:val="24"/>
        </w:rPr>
        <w:t>:</w:t>
      </w:r>
      <w:r w:rsidRPr="00400C8F">
        <w:rPr>
          <w:rStyle w:val="apple-converted-space"/>
          <w:rFonts w:ascii="Times New Roman" w:hAnsi="Times New Roman" w:cs="Times New Roman"/>
          <w:b w:val="0"/>
          <w:bCs w:val="0"/>
          <w:color w:val="696587"/>
          <w:sz w:val="24"/>
          <w:szCs w:val="24"/>
        </w:rPr>
        <w:t> </w:t>
      </w:r>
    </w:p>
    <w:p w:rsidR="005976C0" w:rsidRPr="00400C8F" w:rsidRDefault="005976C0" w:rsidP="00400C8F">
      <w:pPr>
        <w:pStyle w:val="a3"/>
        <w:shd w:val="clear" w:color="auto" w:fill="FFFFFF"/>
        <w:spacing w:before="0" w:beforeAutospacing="0" w:after="0" w:afterAutospacing="0"/>
        <w:rPr>
          <w:color w:val="4F4F4F"/>
        </w:rPr>
      </w:pPr>
    </w:p>
    <w:tbl>
      <w:tblPr>
        <w:tblW w:w="7170" w:type="dxa"/>
        <w:jc w:val="center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5"/>
        <w:gridCol w:w="2380"/>
        <w:gridCol w:w="2395"/>
      </w:tblGrid>
      <w:tr w:rsidR="005976C0" w:rsidRPr="00400C8F" w:rsidTr="00F3428C">
        <w:trPr>
          <w:tblCellSpacing w:w="15" w:type="dxa"/>
          <w:jc w:val="center"/>
        </w:trPr>
        <w:tc>
          <w:tcPr>
            <w:tcW w:w="1250" w:type="pct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ААЛТЕРК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КОЖАЛ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ДМОНЧЕА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ШКААЧ</w:t>
            </w:r>
          </w:p>
        </w:tc>
        <w:tc>
          <w:tcPr>
            <w:tcW w:w="1250" w:type="pct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НИАВД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СЕОТТ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СЛОТ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ЛЕКСОР</w:t>
            </w:r>
          </w:p>
        </w:tc>
        <w:tc>
          <w:tcPr>
            <w:tcW w:w="1250" w:type="pct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ЖААРБ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ТЯХА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НУССК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КОДАЛ</w:t>
            </w:r>
          </w:p>
        </w:tc>
      </w:tr>
      <w:tr w:rsidR="005976C0" w:rsidRPr="00400C8F" w:rsidTr="00F3428C">
        <w:trPr>
          <w:tblCellSpacing w:w="15" w:type="dxa"/>
          <w:jc w:val="center"/>
        </w:trPr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АТСЕН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ТИВОНКР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РАКЫШ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КООН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АЛСТЬ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ЕДМЬ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АНОРБЗ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ИЯРИНО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ЫЙБЛЕ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ЙОВУБЛ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ИИЙСН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ЫЛАЙ</w:t>
            </w:r>
          </w:p>
        </w:tc>
      </w:tr>
      <w:tr w:rsidR="005976C0" w:rsidRPr="00400C8F" w:rsidTr="00F3428C">
        <w:trPr>
          <w:tblCellSpacing w:w="15" w:type="dxa"/>
          <w:jc w:val="center"/>
        </w:trPr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САИВЛ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РЕОХ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ШПАУК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ШРАУГ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СНИРУКО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ЕДУЛЖКО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МНИСКО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РТАНИКА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НОЗИБ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ФЕЛЕТОН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АБРЕЗ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ГРИТ</w:t>
            </w:r>
          </w:p>
        </w:tc>
      </w:tr>
      <w:tr w:rsidR="005976C0" w:rsidRPr="00400C8F" w:rsidTr="00F3428C">
        <w:trPr>
          <w:tblCellSpacing w:w="15" w:type="dxa"/>
          <w:jc w:val="center"/>
        </w:trPr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УАКЩ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СЬДЕЛЬ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ТЯРПИЛЬЕ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УЛААК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ГАСПО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КМААБШ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ОЛААКШ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ОТЛААКШ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ААННБ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ЛЯКООБ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ОМНЛИ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ИНААМШ</w:t>
            </w:r>
          </w:p>
        </w:tc>
      </w:tr>
      <w:tr w:rsidR="005976C0" w:rsidRPr="00400C8F" w:rsidTr="00F3428C">
        <w:trPr>
          <w:tblCellSpacing w:w="15" w:type="dxa"/>
          <w:jc w:val="center"/>
        </w:trPr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ЗГЛА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ААМГУБ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НАМГЕРПЕТ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АППРУИС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РОНТ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СУЛТ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ЛОРКЕС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КОУРС</w:t>
            </w:r>
          </w:p>
        </w:tc>
        <w:tc>
          <w:tcPr>
            <w:tcW w:w="0" w:type="auto"/>
            <w:shd w:val="clear" w:color="auto" w:fill="CCFFCC"/>
            <w:vAlign w:val="center"/>
            <w:hideMark/>
          </w:tcPr>
          <w:p w:rsidR="005976C0" w:rsidRPr="00400C8F" w:rsidRDefault="005976C0" w:rsidP="00400C8F">
            <w:pPr>
              <w:spacing w:after="0" w:line="240" w:lineRule="auto"/>
              <w:rPr>
                <w:rFonts w:ascii="Times New Roman" w:hAnsi="Times New Roman" w:cs="Times New Roman"/>
                <w:color w:val="4F4F4F"/>
                <w:sz w:val="24"/>
                <w:szCs w:val="24"/>
              </w:rPr>
            </w:pP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t>КРУА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ЯЫКЗ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ДУЛЖЕКО</w:t>
            </w:r>
            <w:r w:rsidRPr="00400C8F">
              <w:rPr>
                <w:rFonts w:ascii="Times New Roman" w:hAnsi="Times New Roman" w:cs="Times New Roman"/>
                <w:color w:val="4F4F4F"/>
                <w:sz w:val="24"/>
                <w:szCs w:val="24"/>
              </w:rPr>
              <w:br/>
              <w:t>ВКЕО</w:t>
            </w:r>
          </w:p>
        </w:tc>
      </w:tr>
    </w:tbl>
    <w:p w:rsidR="005976C0" w:rsidRPr="00400C8F" w:rsidRDefault="005976C0" w:rsidP="00400C8F">
      <w:pPr>
        <w:pStyle w:val="a3"/>
        <w:shd w:val="clear" w:color="auto" w:fill="FFFFFF"/>
        <w:spacing w:before="0" w:beforeAutospacing="0" w:after="0" w:afterAutospacing="0"/>
        <w:rPr>
          <w:color w:val="4F4F4F"/>
        </w:rPr>
      </w:pPr>
    </w:p>
    <w:p w:rsidR="005976C0" w:rsidRPr="00400C8F" w:rsidRDefault="005976C0" w:rsidP="00400C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Style w:val="a4"/>
          <w:rFonts w:ascii="Times New Roman" w:hAnsi="Times New Roman" w:cs="Times New Roman"/>
          <w:color w:val="696587"/>
          <w:sz w:val="24"/>
          <w:szCs w:val="24"/>
        </w:rPr>
        <w:t>Ответы:</w:t>
      </w:r>
      <w:r w:rsidRPr="00400C8F">
        <w:rPr>
          <w:rStyle w:val="apple-converted-space"/>
          <w:rFonts w:ascii="Times New Roman" w:hAnsi="Times New Roman" w:cs="Times New Roman"/>
          <w:b/>
          <w:bCs/>
          <w:color w:val="696587"/>
          <w:sz w:val="24"/>
          <w:szCs w:val="24"/>
        </w:rPr>
        <w:t> 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Чемодан (тарелка, ложка, чашка)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Тесто (стол, диван, кресло)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Скунс (яхта, баржа, лодка)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Вторник (стена, крыша, окно)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Ирония (сталь, медь, бронза)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Буйвол (белый, синий, алый)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Пушка (слива, орех, груша)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Желудок (рисунок, снимок, картина)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Приятель (щука, акула, сельдь)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Кашалот (сапог, башмак, калоша)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Машина (бана</w:t>
      </w:r>
      <w:r w:rsidR="00CC717D" w:rsidRPr="00400C8F">
        <w:rPr>
          <w:rFonts w:ascii="Times New Roman" w:hAnsi="Times New Roman" w:cs="Times New Roman"/>
          <w:color w:val="696587"/>
          <w:sz w:val="24"/>
          <w:szCs w:val="24"/>
        </w:rPr>
        <w:t>н</w:t>
      </w:r>
      <w:r w:rsidRPr="00400C8F">
        <w:rPr>
          <w:rFonts w:ascii="Times New Roman" w:hAnsi="Times New Roman" w:cs="Times New Roman"/>
          <w:color w:val="696587"/>
          <w:sz w:val="24"/>
          <w:szCs w:val="24"/>
        </w:rPr>
        <w:t>, яблоко, лимон)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lastRenderedPageBreak/>
        <w:t>Телефон (бизон, зебра, тигр)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Глаз (пергамент, папирус, бумага)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Сурок (стул, кресло, трон)</w:t>
      </w:r>
    </w:p>
    <w:p w:rsidR="005976C0" w:rsidRPr="00400C8F" w:rsidRDefault="005976C0" w:rsidP="00400C8F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ascii="Times New Roman" w:hAnsi="Times New Roman" w:cs="Times New Roman"/>
          <w:color w:val="696587"/>
          <w:sz w:val="24"/>
          <w:szCs w:val="24"/>
        </w:rPr>
      </w:pPr>
      <w:r w:rsidRPr="00400C8F">
        <w:rPr>
          <w:rFonts w:ascii="Times New Roman" w:hAnsi="Times New Roman" w:cs="Times New Roman"/>
          <w:color w:val="696587"/>
          <w:sz w:val="24"/>
          <w:szCs w:val="24"/>
        </w:rPr>
        <w:t>Рыба (рука, язык, желудок, веко)</w:t>
      </w:r>
    </w:p>
    <w:p w:rsidR="005976C0" w:rsidRPr="00400C8F" w:rsidRDefault="005976C0" w:rsidP="00400C8F">
      <w:pPr>
        <w:pStyle w:val="a3"/>
        <w:shd w:val="clear" w:color="auto" w:fill="FFFFFF"/>
        <w:spacing w:before="0" w:beforeAutospacing="0" w:after="0" w:afterAutospacing="0"/>
        <w:rPr>
          <w:color w:val="4F4F4F"/>
        </w:rPr>
      </w:pPr>
    </w:p>
    <w:p w:rsidR="005976C0" w:rsidRPr="00400C8F" w:rsidRDefault="006A0EA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Задания 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 31-40</w:t>
      </w:r>
    </w:p>
    <w:p w:rsidR="00A35883" w:rsidRPr="00400C8F" w:rsidRDefault="00A35883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976C0" w:rsidRPr="00400C8F" w:rsidRDefault="009854E7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0C8F">
        <w:rPr>
          <w:rFonts w:ascii="Times New Roman" w:hAnsi="Times New Roman" w:cs="Times New Roman"/>
          <w:bCs/>
          <w:color w:val="000000"/>
          <w:sz w:val="24"/>
          <w:szCs w:val="24"/>
        </w:rPr>
        <w:t>Прочитайте</w:t>
      </w:r>
      <w:r w:rsidR="00A35883" w:rsidRPr="00400C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слова:</w:t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1447800" cy="1387921"/>
            <wp:effectExtent l="19050" t="0" r="0" b="0"/>
            <wp:docPr id="374" name="Рисунок 374" descr="C:\Users\Домашний\Desktop\matematicheski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C:\Users\Домашний\Desktop\matematicheskiy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176" cy="1392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2028284" cy="1524000"/>
            <wp:effectExtent l="19050" t="0" r="0" b="0"/>
            <wp:docPr id="375" name="Рисунок 375" descr="C:\Users\Домашний\Desktop\matematicheski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C:\Users\Домашний\Desktop\matematicheskiy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765" cy="152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41270" cy="1909445"/>
            <wp:effectExtent l="19050" t="0" r="0" b="0"/>
            <wp:docPr id="377" name="Рисунок 377" descr="C:\Users\Домашний\Desktop\matematichesk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C:\Users\Домашний\Desktop\matematicheskiy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41270" cy="1909445"/>
            <wp:effectExtent l="19050" t="0" r="0" b="0"/>
            <wp:docPr id="378" name="Рисунок 378" descr="C:\Users\Домашний\Desktop\matematicheski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C:\Users\Домашний\Desktop\matematicheskiy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541270" cy="1909445"/>
            <wp:effectExtent l="19050" t="0" r="0" b="0"/>
            <wp:docPr id="379" name="Рисунок 379" descr="C:\Users\Домашний\Desktop\matematicheskiy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C:\Users\Домашний\Desktop\matematicheskiy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41270" cy="1909445"/>
            <wp:effectExtent l="19050" t="0" r="0" b="0"/>
            <wp:docPr id="380" name="Рисунок 380" descr="C:\Users\Домашний\Desktop\matematicheski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C:\Users\Домашний\Desktop\matematicheskiy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0C8F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drawing>
          <wp:inline distT="0" distB="0" distL="0" distR="0">
            <wp:extent cx="2038350" cy="1531563"/>
            <wp:effectExtent l="19050" t="0" r="0" b="0"/>
            <wp:docPr id="55" name="Рисунок 381" descr="C:\Users\Домашний\Desktop\matematicheski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C:\Users\Домашний\Desktop\matematicheskiy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008" cy="155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1661832" cy="1248658"/>
            <wp:effectExtent l="19050" t="0" r="0" b="0"/>
            <wp:docPr id="382" name="Рисунок 382" descr="C:\Users\Домашний\Desktop\matematicheskiy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C:\Users\Домашний\Desktop\matematicheskiy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57" cy="1251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</w:rPr>
        <w:lastRenderedPageBreak/>
        <w:drawing>
          <wp:inline distT="0" distB="0" distL="0" distR="0">
            <wp:extent cx="2904561" cy="1452282"/>
            <wp:effectExtent l="19050" t="0" r="0" b="0"/>
            <wp:docPr id="383" name="Рисунок 383" descr="C:\Users\Домашний\Desktop\matemati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C:\Users\Домашний\Desktop\matematika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468" cy="1461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A35883" w:rsidRPr="00400C8F" w:rsidRDefault="00A35883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дания</w:t>
      </w: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 41-45</w:t>
      </w:r>
    </w:p>
    <w:p w:rsidR="005976C0" w:rsidRPr="00400C8F" w:rsidRDefault="005976C0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5976C0" w:rsidRPr="00400C8F" w:rsidRDefault="005976C0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МАТЕМАТИЧЕСКИЕ ШАРАДЫ</w:t>
      </w:r>
    </w:p>
    <w:p w:rsidR="005976C0" w:rsidRPr="00400C8F" w:rsidRDefault="005976C0" w:rsidP="00400C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1" name="Рисунок 266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Он грызун не очень мелкий,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Ибо чуть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побольше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белки.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заменишь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У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на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О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» -   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Будет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круглое число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у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рок </w:t>
      </w:r>
      <w:r w:rsid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–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рок</w:t>
      </w:r>
      <w:r w:rsid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Я приношу с собою боль,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В лице большое искаженье.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Ф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на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П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заменишь коль,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То сразу превращусь я в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знак сложенья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Ф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люс -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п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люс)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" name="Рисунок 268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С буквой «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Р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- с овцы стригут,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В нити прочные прядут.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без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Р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» -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нужна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для счёта,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Цифрой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быть - её работа.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(Ше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р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сть - шесть)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Число я меньше десяти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Меня тебе легко найти.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Но если букве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Я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прикажешь рядом встать,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Я всё: отец, и ты, и дедушка, и мать.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(Сем</w:t>
      </w:r>
      <w:proofErr w:type="gram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ь-</w:t>
      </w:r>
      <w:proofErr w:type="gramEnd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семь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я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Рождаюсь на мебельной фабрике я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 в каждом хозяйстве нельзя без меня.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Отбросишь последнюю букву мою -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Названье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большому числу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я даю.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(Сто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л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 - сто)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7" name="Рисунок 273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Я с «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Л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смягчённым - под землёй,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Бываю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каменный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и бурый.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А с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твёрдым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- в комнате твоей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в геометрии фигура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  <w:r w:rsid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(Угол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ь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 - угол)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lastRenderedPageBreak/>
        <w:t>Счастливой цифру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ту считают,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При счете её применяют.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М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вот на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поменяли -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 рыбы немало поймали.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(Се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м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ь - се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ь)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С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» - для продуктов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годна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С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М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» - для сложенья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нужна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(Сум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- сум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м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11" name="Рисунок 280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С «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- фигура без углов,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С «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Д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» - дружить с тобой готов.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К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руг -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д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руг)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Первый слог - нота,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Второй слог - нота.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в целом -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Только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часть чего-то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(До + Ля = Доля)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Предлог стоит в моём начале,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В конце же - загородный дом.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целое мы все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решали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 у доски, и за столом.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proofErr w:type="gram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За</w:t>
      </w:r>
      <w:proofErr w:type="gramEnd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+ Дача = Задача)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17" name="Рисунок 286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Две ноты - два слога,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 слово - одно,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меру длины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Означает оно.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(Ми + Ля = Миля)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Первая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- такой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многоугольник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Знать который должен каждый школьник.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На 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второй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гимнасты выступают,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Их она под купол поднимает.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(Трапеция)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Первую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находим, вычисляем,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Много формул для неё мы знаем.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На 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второй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же митинги, парады,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Погулять по ней всегда мы рады.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(Площадь)</w:t>
      </w:r>
    </w:p>
    <w:p w:rsidR="005976C0" w:rsidRPr="00400C8F" w:rsidRDefault="006A0EA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Задания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46-52</w:t>
      </w:r>
    </w:p>
    <w:p w:rsidR="005976C0" w:rsidRPr="00400C8F" w:rsidRDefault="005976C0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5976C0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9854E7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ОТГАДАЙТЕ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ГЕОМЕТРИЧЕСКИЕ СЛОВА</w:t>
      </w:r>
    </w:p>
    <w:p w:rsidR="005976C0" w:rsidRPr="00400C8F" w:rsidRDefault="005976C0" w:rsidP="00400C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</w:t>
      </w:r>
    </w:p>
    <w:p w:rsidR="005976C0" w:rsidRPr="00400C8F" w:rsidRDefault="005976C0" w:rsidP="00400C8F">
      <w:pPr>
        <w:spacing w:after="0" w:line="240" w:lineRule="auto"/>
        <w:ind w:left="150" w:right="150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Пользуясь подсказками в скобках, отгадайте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сами слова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 и названия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геометрических фигур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, которые в них «вписались».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ФОР _ _ _ _ _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(Часть окна).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ЛАС _ _ _ _ _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(Птица).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КИС _ _ _ _ _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(Инструмент художника).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lastRenderedPageBreak/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КАР _ _ _ _ _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Жёлтая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 электронная, телефонная...).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Точка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3" name="Рисунок 292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ИНА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(Тонкая длинная щепка).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НИК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(Стрелок из старинного оружия).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С _ _ _ АЙ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(Происшествие).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ПО _ _ _ КА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(Заработная плата).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ОТ _ _ _ КА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(Уход на некоторое время).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ИЗ _ _ _ ЕНИЕ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(Выделение особого вида  энергии).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У _ _ _ ШЕНИЕ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(Изменение в хорошую сторону)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Луч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4" name="Рисунок 293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_ Ь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(Ископаемое горючее вещество).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proofErr w:type="gramStart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ТРЕ _ _ _ _ КА</w:t>
      </w:r>
      <w:proofErr w:type="gramEnd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(Старинный форменный  головной убор).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ТРЕ _ _ _ _ ЬНИК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(Геометрическая фигура).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Угол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СЕН _ _ _ _ 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(Душистая летняя деревенская  «спальня»).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 _ _ _ _ Ь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(Кузнец).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НАК _ _ _ _ ЬНЯ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(Напарница молота).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ГОТ _ _ _ _ ЬНЯ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(Набор чертёжных  инструментов в футляре).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ЛЕСОП _ _ _ _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(Валка леса).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РИС _ _ _ _ ЬЩИК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(Художник-график).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Овал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" name="Рисунок 295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 _ _ _ _ 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(Сгусток вещества, закупоривающий  сосуд, проток).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 _ _ _ _ ОН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(Духовой музыкальный  инструмент).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Т _ _ _ _ БОЦИТ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(Клетка крови человека).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Ромб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" name="Рисунок 296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_ _ _ А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(Страна).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ОК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(Спортивный приз).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РИК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(Помещение на корабле).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АНКА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(Барашковая шапка).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ЫШКА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(Сосуд для «хранения» денег).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АТУРА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(Объём помещения).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ИН _ _ _ АТОР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(Заменитель наседки).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Куб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5976C0" w:rsidRPr="00400C8F" w:rsidRDefault="005976C0" w:rsidP="00400C8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8" name="Рисунок 297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Ф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(Предмет одежды).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 xml:space="preserve">_ _ _ </w:t>
      </w:r>
      <w:proofErr w:type="gramStart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Ж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(Шуточный или сатирический рисунок).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М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(Обаяние, очарование).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НИР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(Подвижное соединение деталей  механизма).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lastRenderedPageBreak/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ИАТ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(Свод мусульманских законов).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ПЕЙ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(Порода собак).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АДА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(Род загадки).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АБАН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(Лёгкий двухколёсный экипаж).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ОВАРЫ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(Широкие штаны).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КАНЬЕ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(Старческая походка).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МАНКА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(Музыкальный инструмент).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_ _ _ ЛАТАН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(Грубый обманщик).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proofErr w:type="gramStart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КО</w:t>
      </w:r>
      <w:proofErr w:type="gramEnd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 xml:space="preserve"> _ _ _ А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(Большой загон для овец).</w:t>
      </w:r>
    </w:p>
    <w:p w:rsidR="009854E7" w:rsidRPr="00400C8F" w:rsidRDefault="009854E7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</w:pPr>
    </w:p>
    <w:p w:rsidR="009854E7" w:rsidRPr="00400C8F" w:rsidRDefault="009854E7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 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Шар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)</w:t>
      </w:r>
    </w:p>
    <w:p w:rsidR="00A35883" w:rsidRPr="00400C8F" w:rsidRDefault="00A35883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6A0EA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Задания</w:t>
      </w:r>
      <w:r w:rsidR="005976C0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53-57</w:t>
      </w:r>
    </w:p>
    <w:p w:rsidR="005976C0" w:rsidRPr="00400C8F" w:rsidRDefault="005976C0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9854E7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ПРОЧИТ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АЙ</w:t>
      </w: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ТЕ СЛОВА</w:t>
      </w:r>
    </w:p>
    <w:p w:rsidR="005976C0" w:rsidRPr="00400C8F" w:rsidRDefault="005976C0" w:rsidP="00E25C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p w:rsidR="009854E7" w:rsidRPr="00400C8F" w:rsidRDefault="009854E7" w:rsidP="00400C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Попытайтесь как можно быстрее прочитать группу слов, зашифрованных с использованием цифр, чисел и числовых выражений. Выигрывает самый внимательный, сообразительный и быстрый.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</w:p>
    <w:p w:rsidR="00A35883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ГОСП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 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А,   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КА,   СМОР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</w:t>
      </w:r>
      <w:proofErr w:type="gramStart"/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А</w:t>
      </w:r>
      <w:proofErr w:type="gramEnd"/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 УР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А,    ХОЛ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А,  БОР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  БОР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2:2 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О,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  6-5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ЦОВО,    Ж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2х0,5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О.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(Госп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, 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а, 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ка, смор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а, </w:t>
      </w:r>
      <w:proofErr w:type="spell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ур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</w:t>
      </w:r>
      <w:proofErr w:type="spellEnd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, хол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а, Бор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 - композитор и учёный-химик, Бор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о - село, около которого в 1812 году произошло знаменитое сражение,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цово - город в Московской области, Ж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один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о - город в Белоруссии, родина грузовиков «</w:t>
      </w:r>
      <w:proofErr w:type="spell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Белазов</w:t>
      </w:r>
      <w:proofErr w:type="spellEnd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».)</w:t>
      </w:r>
      <w:proofErr w:type="gramEnd"/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</w:p>
    <w:p w:rsidR="00A35883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A35883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 xml:space="preserve"> </w:t>
      </w:r>
      <w:r w:rsidR="005976C0"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ПО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2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Л,     МОР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   РЫ </w:t>
      </w:r>
      <w:r w:rsidR="005976C0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5-3</w:t>
      </w:r>
      <w:r w:rsidR="005976C0"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Н.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(По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два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л, мор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два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 - коренное население Мордовии, ры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два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 xml:space="preserve">н - старая, громоздкая повозка, </w:t>
      </w:r>
      <w:proofErr w:type="gram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драндулет</w:t>
      </w:r>
      <w:proofErr w:type="gramEnd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.)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АК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3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СА,     ВИ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3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НА,     ГАС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3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Т,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КО,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УМФ, 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ТОН,     УС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ЦА,      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Ш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1+2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Х, </w:t>
      </w:r>
    </w:p>
    <w:p w:rsidR="009854E7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   ПА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5-2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ОТ, 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6:2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БУНАЛ,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 xml:space="preserve">   </w:t>
      </w:r>
      <w:r w:rsidR="009854E7"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7-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4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БУНА,      ОСЕ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12:4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НА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   О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6х0,5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ЦАНИЕ, 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  ОС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+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Ё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</w:t>
      </w:r>
    </w:p>
    <w:p w:rsidR="009854E7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FF0000"/>
          <w:sz w:val="24"/>
          <w:szCs w:val="24"/>
        </w:rPr>
        <w:t>  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 СМО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V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-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НЫ,     ДМИ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VI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-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Й,      БИССЕК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IX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:III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СА,     ДИРЕК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9-6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СА,     МА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+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ЦА, 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IV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-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КОТАЖ,     ЭЛЕК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VII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-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IV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ЧКА,     С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9</w:t>
      </w:r>
      <w:proofErr w:type="gramStart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: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Ж,     ПА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VI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: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ЦИЙ,     НА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100-97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Й,      КАР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99:33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ДЖ,</w:t>
      </w: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100-97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ЛЛЕР,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  1,5х</w:t>
      </w:r>
      <w:proofErr w:type="gramStart"/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2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ЕСТ,     МА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III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АРХАТ.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(Ак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са, ви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на, гас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т,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ко,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умф,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тон, ус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ца, ш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х, па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от,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бунал,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буна, осе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на, о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цание, ос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ё, смо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ны, Дми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й, биссек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са, дирек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са, ма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ца,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котаж, элек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чка, с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ж, па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ций, на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й, кар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дж,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ллер,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ест - город в Италии, ма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три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архат.)</w:t>
      </w:r>
      <w:proofErr w:type="gramEnd"/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854E7" w:rsidRPr="00400C8F" w:rsidRDefault="009854E7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</w:pPr>
    </w:p>
    <w:p w:rsidR="005976C0" w:rsidRPr="00400C8F" w:rsidRDefault="005976C0" w:rsidP="00400C8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color w:val="CC0000"/>
          <w:sz w:val="24"/>
          <w:szCs w:val="24"/>
        </w:rPr>
        <w:t>◘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val="en-US"/>
        </w:rPr>
        <w:t> VII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  <w:lang w:val="en-US"/>
        </w:rPr>
        <w:t> 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Я,     ВО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7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5х8</w:t>
      </w:r>
      <w:proofErr w:type="gramStart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А</w:t>
      </w:r>
      <w:proofErr w:type="gramEnd"/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,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   80:2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ОНОЖКА,     </w:t>
      </w:r>
      <w:r w:rsidRPr="00400C8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</w:rPr>
        <w:t>  15+25</w:t>
      </w:r>
      <w:r w:rsidRPr="00400C8F">
        <w:rPr>
          <w:rFonts w:ascii="Times New Roman" w:eastAsia="Times New Roman" w:hAnsi="Times New Roman" w:cs="Times New Roman"/>
          <w:color w:val="000080"/>
          <w:sz w:val="24"/>
          <w:szCs w:val="24"/>
        </w:rPr>
        <w:t> ОПУТ.</w:t>
      </w:r>
    </w:p>
    <w:p w:rsidR="005976C0" w:rsidRPr="00400C8F" w:rsidRDefault="005976C0" w:rsidP="00400C8F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lastRenderedPageBreak/>
        <w:t>(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Семь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я, во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семь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сорок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а,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сорок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оножка, </w:t>
      </w:r>
      <w:r w:rsidRPr="00400C8F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</w:rPr>
        <w:t>сорок</w:t>
      </w:r>
      <w:r w:rsidRPr="00400C8F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</w:rPr>
        <w:t>опут - птица отряда воробьиных.)</w:t>
      </w:r>
    </w:p>
    <w:p w:rsidR="00216408" w:rsidRPr="00400C8F" w:rsidRDefault="00216408" w:rsidP="00E25C2B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76C0" w:rsidRPr="00400C8F" w:rsidRDefault="00216408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C8F">
        <w:rPr>
          <w:rFonts w:ascii="Times New Roman" w:hAnsi="Times New Roman" w:cs="Times New Roman"/>
          <w:b/>
          <w:sz w:val="24"/>
          <w:szCs w:val="24"/>
        </w:rPr>
        <w:t>Упражнения на сравнение</w:t>
      </w:r>
      <w:r w:rsidR="00E25C2B">
        <w:rPr>
          <w:rFonts w:ascii="Times New Roman" w:hAnsi="Times New Roman" w:cs="Times New Roman"/>
          <w:b/>
          <w:sz w:val="24"/>
          <w:szCs w:val="24"/>
        </w:rPr>
        <w:t>:</w:t>
      </w:r>
    </w:p>
    <w:p w:rsidR="00216408" w:rsidRPr="00400C8F" w:rsidRDefault="00216408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дания</w:t>
      </w: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58-78</w:t>
      </w:r>
    </w:p>
    <w:p w:rsidR="00216408" w:rsidRPr="00400C8F" w:rsidRDefault="00216408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16408" w:rsidRPr="00400C8F" w:rsidRDefault="00216408" w:rsidP="00400C8F">
      <w:pPr>
        <w:spacing w:after="0" w:line="240" w:lineRule="auto"/>
        <w:outlineLvl w:val="1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216408" w:rsidRPr="00400C8F" w:rsidRDefault="00216408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pStyle w:val="a7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1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коробке  умещается  10  красных  и  6  синих  бусинок.  Какие  бусинки  мельче: красные  или  синие?   (красные)  </w:t>
      </w:r>
    </w:p>
    <w:p w:rsidR="00216408" w:rsidRPr="00400C8F" w:rsidRDefault="00216408" w:rsidP="00400C8F">
      <w:pPr>
        <w:pStyle w:val="a7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парке  4  зеленых  и  коричневых  скамейки.  Зеленых  скамеек  больше. Сколько  скамеек  каждого  цвета?  (3  зеленые  и  1  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коричневая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)  </w:t>
      </w:r>
    </w:p>
    <w:p w:rsidR="006A0EAB" w:rsidRPr="00400C8F" w:rsidRDefault="006A0EAB" w:rsidP="00400C8F">
      <w:pPr>
        <w:pStyle w:val="a7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AB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корзине  и  пакете  по  6  апельсинов.  Из  пакета  переложили  в  корзину  один  апельсин.  На  сколько  апельсинов  меньше  стало  в  пакете?  (на  2)</w:t>
      </w:r>
    </w:p>
    <w:p w:rsidR="00216408" w:rsidRPr="00400C8F" w:rsidRDefault="00216408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  двух  одинаковых  пирогов  такая  </w:t>
      </w:r>
      <w:proofErr w:type="gramStart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proofErr w:type="gram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  и  одного  торта.  Масса  пирога  -  1  килограмм.  Какова  масса  торта?  (2  КГ)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Половину  всех  своих  золотых  монет  Буратино  отдал  в  харчевне,  а  остальные  по  совету  кота  </w:t>
      </w:r>
      <w:proofErr w:type="spellStart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Базилио</w:t>
      </w:r>
      <w:proofErr w:type="spell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лисы  Алисы  закопал  на  поле  чудес.  Сколько  монет  было  у  Буратино?  (6)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На  одной  чашке  весов  лежит  арбуз  и  гиря   в  3  кг.  На  другой  -  две  гири  по  5  кг.  Найди  массу  арбуза.    (7  кг)  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Термометр 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 показывает  12* мороза.  Через  некоторое  время  столбик  ртути  в  термометре  опустился  на  3* .  Теплее  стало  или  холоднее  и  на  сколько  градусов</w:t>
      </w:r>
      <w:proofErr w:type="gramStart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(  холоднее  на  3*  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пакете  столько  же  лимонов  сколько  и  в  корзине.  Из  пакета  взяли  3  лимона,  а  из  корзины  взяли  5  лимонов.  Где  осталось  лимонов  больше  и  на  сколько? (на 2 в пакете)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корзине  на  8  помидоров  больше,  чем  в  пакете.  Сколько  помидоров  нужно  переложить  в  пакет,  чтобы  помидоров  стало  поровну?  (3  помидора)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7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На  одной  чашке  лежит  арбуз,  на  другой  6  апельсинов.  Весы  в  равновесии.  Во  сколько  раз  апельсин  легче  арбуза?    (в  6  раз)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AB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На  листе  написано  число,  которое  не  больше 10, но  и  не  меньше.  Какое  это  число</w:t>
      </w:r>
      <w:proofErr w:type="gramStart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 это  число  10  )</w:t>
      </w:r>
    </w:p>
    <w:p w:rsidR="00216408" w:rsidRPr="00400C8F" w:rsidRDefault="00216408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 </w:t>
      </w:r>
    </w:p>
    <w:p w:rsidR="00216408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3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Купили  щуку,  леща  и  окуня.  Щука  тяжелее  леща,  а  лещ  тяжелее  окуня.  Какая  рыба  самая  лёгкая?  (окунь) 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991D82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>Сравни числа, не зная некоторых цифр. В клеточках напиши знаки &lt; или &gt;</w:t>
      </w:r>
    </w:p>
    <w:p w:rsidR="00216408" w:rsidRPr="00400C8F" w:rsidRDefault="00216408" w:rsidP="00400C8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2*    4*;   *5   7;  99  *8.</w:t>
      </w:r>
    </w:p>
    <w:p w:rsidR="00216408" w:rsidRPr="00400C8F" w:rsidRDefault="00216408" w:rsidP="00400C8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(Ответ:</w:t>
      </w:r>
      <w:proofErr w:type="gramEnd"/>
      <w:r w:rsidRPr="00400C8F">
        <w:rPr>
          <w:rFonts w:ascii="Times New Roman" w:hAnsi="Times New Roman" w:cs="Times New Roman"/>
          <w:sz w:val="24"/>
          <w:szCs w:val="24"/>
        </w:rPr>
        <w:t xml:space="preserve"> Первое число содержит два десятка, а второе четыре, поэтому 2* &lt; 4*/</w:t>
      </w:r>
    </w:p>
    <w:p w:rsidR="00216408" w:rsidRPr="00400C8F" w:rsidRDefault="00216408" w:rsidP="00400C8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Первое число двузначное, а второе – однозначное, поэтому *5 &gt; 7.</w:t>
      </w:r>
    </w:p>
    <w:p w:rsidR="00216408" w:rsidRPr="00400C8F" w:rsidRDefault="00216408" w:rsidP="00400C8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Из двух двузначных чисел</w:t>
      </w:r>
      <w:r w:rsidR="00DB5BC9" w:rsidRPr="00400C8F">
        <w:rPr>
          <w:rFonts w:ascii="Times New Roman" w:hAnsi="Times New Roman" w:cs="Times New Roman"/>
          <w:sz w:val="24"/>
          <w:szCs w:val="24"/>
        </w:rPr>
        <w:t xml:space="preserve">, </w:t>
      </w:r>
      <w:r w:rsidRPr="00400C8F">
        <w:rPr>
          <w:rFonts w:ascii="Times New Roman" w:hAnsi="Times New Roman" w:cs="Times New Roman"/>
          <w:sz w:val="24"/>
          <w:szCs w:val="24"/>
        </w:rPr>
        <w:t xml:space="preserve"> первое из которых 99? Второе - обязательно меньше первого: 99&gt;*8)</w:t>
      </w:r>
    </w:p>
    <w:p w:rsidR="00216408" w:rsidRPr="00400C8F" w:rsidRDefault="00991D82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1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>Катя нашла старую книгу, в которой не хватало нескольких страниц. На левой странице стоит номер 24, а на правой – 45. Сколько листов не хватает между ними?</w:t>
      </w:r>
    </w:p>
    <w:p w:rsidR="00216408" w:rsidRPr="00400C8F" w:rsidRDefault="00216408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(Ответ: не хватало страниц с номерами от 25 до 44, т. Е. 20 штук.</w:t>
      </w:r>
      <w:proofErr w:type="gramEnd"/>
      <w:r w:rsidRPr="00400C8F">
        <w:rPr>
          <w:rFonts w:ascii="Times New Roman" w:hAnsi="Times New Roman" w:cs="Times New Roman"/>
          <w:sz w:val="24"/>
          <w:szCs w:val="24"/>
        </w:rPr>
        <w:t xml:space="preserve"> На одном листе 2 страницы. </w:t>
      </w:r>
      <w:proofErr w:type="gramStart"/>
      <w:r w:rsidRPr="00400C8F">
        <w:rPr>
          <w:rFonts w:ascii="Times New Roman" w:hAnsi="Times New Roman" w:cs="Times New Roman"/>
          <w:sz w:val="24"/>
          <w:szCs w:val="24"/>
        </w:rPr>
        <w:t>Поэтому в книге нет 10 листов)</w:t>
      </w:r>
      <w:proofErr w:type="gramEnd"/>
    </w:p>
    <w:p w:rsidR="00216408" w:rsidRPr="00400C8F" w:rsidRDefault="00991D82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>Одно однозначное число написало себя дважды подряд и  стало двузначным. Во сколько раз увеличилось хитрое число?</w:t>
      </w:r>
    </w:p>
    <w:p w:rsidR="00216408" w:rsidRPr="00400C8F" w:rsidRDefault="00216408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(Ответ: в 11 раз.</w:t>
      </w:r>
      <w:proofErr w:type="gramEnd"/>
      <w:r w:rsidRPr="00400C8F">
        <w:rPr>
          <w:rFonts w:ascii="Times New Roman" w:hAnsi="Times New Roman" w:cs="Times New Roman"/>
          <w:sz w:val="24"/>
          <w:szCs w:val="24"/>
        </w:rPr>
        <w:t xml:space="preserve"> Данную операцию можно выполнить для всех однозначных  чисел (их всего 9))</w:t>
      </w:r>
    </w:p>
    <w:p w:rsidR="00216408" w:rsidRPr="00400C8F" w:rsidRDefault="00216408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16408" w:rsidRPr="00400C8F" w:rsidRDefault="00216408" w:rsidP="00400C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400C8F" w:rsidRDefault="00216408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C8F">
        <w:rPr>
          <w:rFonts w:ascii="Times New Roman" w:hAnsi="Times New Roman" w:cs="Times New Roman"/>
          <w:b/>
          <w:sz w:val="24"/>
          <w:szCs w:val="24"/>
        </w:rPr>
        <w:t>Упражнения на классификацию</w:t>
      </w:r>
      <w:r w:rsidR="00E25C2B">
        <w:rPr>
          <w:rFonts w:ascii="Times New Roman" w:hAnsi="Times New Roman" w:cs="Times New Roman"/>
          <w:b/>
          <w:sz w:val="24"/>
          <w:szCs w:val="24"/>
        </w:rPr>
        <w:t>:</w:t>
      </w:r>
    </w:p>
    <w:p w:rsidR="00DB5BC9" w:rsidRPr="00400C8F" w:rsidRDefault="00DB5BC9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408" w:rsidRPr="00400C8F" w:rsidRDefault="00DB5BC9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дания </w:t>
      </w: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 72</w:t>
      </w:r>
      <w:r w:rsidR="00046D3A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-</w:t>
      </w:r>
      <w:r w:rsidR="00216408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8</w:t>
      </w:r>
      <w:r w:rsidR="00046D3A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5</w:t>
      </w:r>
    </w:p>
    <w:p w:rsidR="00DB5BC9" w:rsidRPr="00400C8F" w:rsidRDefault="00DB5BC9" w:rsidP="00400C8F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>Числа разбиты на группы. Надо указать основание классификации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5, 8 и 14, 17, 26, 32  (Ответ: однозначные и двузначные числа)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5, 14, 32 и 8, 17, 26 (Ответ: сумма цифр чисел первой группы равна 5, сумма цифр чисел второй группы равна 8)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5 17 и 8 14 26 32 (Ответ: группы чётных и нечётных чисел)</w:t>
      </w:r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>Найди лишнее число  и объясни, почему оно лишнее: 135  450 258 63 711. Сколько вариантов решения?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(Ответ: 450- лишнее число, так как оно круглое;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 xml:space="preserve">              63- лишнее число, так как </w:t>
      </w:r>
      <w:proofErr w:type="spellStart"/>
      <w:r w:rsidRPr="00400C8F">
        <w:rPr>
          <w:rFonts w:ascii="Times New Roman" w:hAnsi="Times New Roman" w:cs="Times New Roman"/>
          <w:sz w:val="24"/>
          <w:szCs w:val="24"/>
        </w:rPr>
        <w:t>онодвузначное</w:t>
      </w:r>
      <w:proofErr w:type="spellEnd"/>
      <w:r w:rsidRPr="00400C8F">
        <w:rPr>
          <w:rFonts w:ascii="Times New Roman" w:hAnsi="Times New Roman" w:cs="Times New Roman"/>
          <w:sz w:val="24"/>
          <w:szCs w:val="24"/>
        </w:rPr>
        <w:t>;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 xml:space="preserve">              711-лишнее число, так как для записи этого числа используется цифра 1, которая повторяется 2 раза;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 xml:space="preserve">                 258- лишнее число, так как в остальных числах сумма цифр числа равна 9)</w:t>
      </w:r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>Какое выражение можно назвать лишним?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 xml:space="preserve">1+3+2, 1+5, 7-1, 2+4, 6-4, 3+3 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(Ответ: 1+3+2 – больше действий;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6-4 – так как результат равен 2, а в остальных выражениях 6;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3+3 – сумма состоит из одинаковых слагаемых)</w:t>
      </w:r>
      <w:proofErr w:type="gramEnd"/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pStyle w:val="a7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>Рассмотри ряды чисел. Какой из них можно назвать лишним?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 xml:space="preserve">2 4 6 8 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lastRenderedPageBreak/>
        <w:t>1 2 3 4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1 3 5 7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(Ответ:</w:t>
      </w:r>
      <w:proofErr w:type="gramEnd"/>
      <w:r w:rsidRPr="00400C8F">
        <w:rPr>
          <w:rFonts w:ascii="Times New Roman" w:hAnsi="Times New Roman" w:cs="Times New Roman"/>
          <w:sz w:val="24"/>
          <w:szCs w:val="24"/>
        </w:rPr>
        <w:t xml:space="preserve"> Лишним является второй ряд, так как в нём числа идут последовательно друг за другом в порядке </w:t>
      </w:r>
      <w:proofErr w:type="spellStart"/>
      <w:r w:rsidRPr="00400C8F">
        <w:rPr>
          <w:rFonts w:ascii="Times New Roman" w:hAnsi="Times New Roman" w:cs="Times New Roman"/>
          <w:sz w:val="24"/>
          <w:szCs w:val="24"/>
        </w:rPr>
        <w:t>возростания</w:t>
      </w:r>
      <w:proofErr w:type="spellEnd"/>
      <w:r w:rsidRPr="00400C8F">
        <w:rPr>
          <w:rFonts w:ascii="Times New Roman" w:hAnsi="Times New Roman" w:cs="Times New Roman"/>
          <w:sz w:val="24"/>
          <w:szCs w:val="24"/>
        </w:rPr>
        <w:t>. В первом и третьем рядах последовательно увеличиваются на 2)</w:t>
      </w:r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7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>Разность двух чисел равна вычитаемому. Придумай такие числа и запиши ответ</w:t>
      </w: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00C8F">
        <w:rPr>
          <w:rFonts w:ascii="Times New Roman" w:hAnsi="Times New Roman" w:cs="Times New Roman"/>
          <w:sz w:val="24"/>
          <w:szCs w:val="24"/>
        </w:rPr>
        <w:t>(Ответ: 6 – 3 = 3, 4 – 2 = 2, 8 – 4 = 4, 10 – 5 = 5 и др.</w:t>
      </w:r>
      <w:proofErr w:type="gramEnd"/>
    </w:p>
    <w:p w:rsidR="006A0EAB" w:rsidRPr="00400C8F" w:rsidRDefault="006A0EAB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  с  помощью  1  0  все  трехзначные  числа. (100, 101,  110,  111.)</w:t>
      </w:r>
    </w:p>
    <w:p w:rsidR="006A0EAB" w:rsidRPr="00400C8F" w:rsidRDefault="006A0EAB" w:rsidP="00400C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AB" w:rsidRPr="00400C8F" w:rsidRDefault="006A0EAB" w:rsidP="00400C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4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На  этой  неделе  в  гостях  у  бабушки  Галя  бы</w:t>
      </w:r>
      <w:r w:rsidR="00046D3A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 в  среду, четверг, пятницу, а Лариса  в четверг, </w:t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субботу,  пятницу,  воскрес</w:t>
      </w:r>
      <w:r w:rsidR="00046D3A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енье.  Сколько  дней  гостила  у бабушки хотя бы  одна  внучка? </w:t>
      </w:r>
      <w:proofErr w:type="gramStart"/>
      <w:r w:rsidR="00046D3A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(«Хотя бы</w:t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 одна» значит  либо  Галя,  либо  Лариса, либо  обе  вместе  одновременно.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  среда, четверг, пятница, суббота, воскресенье.)</w:t>
      </w:r>
      <w:proofErr w:type="gramEnd"/>
    </w:p>
    <w:p w:rsidR="006A0EAB" w:rsidRPr="00400C8F" w:rsidRDefault="006A0EAB" w:rsidP="00400C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 меня  три  фото.  На  двух  я  и  на  двух  мама.  Может  ли  это  быть? (да,  на  одной  из  фото  я  вместе  с  мамой)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1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  празднику  мама  приготовила  Маше.  Нине,  Оле  подарки:  мишку,  куклу  и  собачку. Какой  подарок  получила  каждая  девочка,  если Маша  выбрала  себе  не  куклу  и  не  собачку,  а  Оля  тоже  не  взяла  куклу? (  Маша - мишка, Нина- кукла, Оля-собачка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400C8F" w:rsidRDefault="00991D82" w:rsidP="00400C8F">
      <w:pPr>
        <w:pStyle w:val="a7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 двухцветных  полосок  можно  сделать  из  3  полосок:  красной,  синей,  зеленой?  (3  штуки  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син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кр.-зел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син.-зел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6A0EAB" w:rsidRPr="00400C8F" w:rsidRDefault="006A0EAB" w:rsidP="00400C8F">
      <w:pPr>
        <w:pStyle w:val="a7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  цифрами  все  двузначные  числа,  которые  можно  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составить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используя  слова «двадцать», « сорок», «один», «пять»,  «семь».  (20,21,25,27,40,41,45,47)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Валя,  Галя  и  Даша  одеты  в  платья  трех  цветов:  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красное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голубое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 жёлтое.  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Какого  цвета  платья  на  каждой  девочке,  если  Валя  не  в  красном  и  не  в  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голубом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 а  Галя  не  в  красном?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(Валя - 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желтое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 Галя - </w:t>
      </w:r>
      <w:proofErr w:type="spell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голубое</w:t>
      </w:r>
      <w:proofErr w:type="spell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, Даша - красное)</w:t>
      </w:r>
    </w:p>
    <w:p w:rsidR="006A0EAB" w:rsidRPr="00400C8F" w:rsidRDefault="006A0EAB" w:rsidP="00400C8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991D82" w:rsidP="00400C8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шкафу  стояли  3  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мелких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4  глубоких  тарелки.  Из  шкафа  взяли  4  тарелки. 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 и  каких  тарелок  могли  взять? (3м.+1г; 2м+2г; 1м+3г; 4глубоких</w:t>
      </w:r>
      <w:proofErr w:type="gramEnd"/>
    </w:p>
    <w:p w:rsidR="00E25C2B" w:rsidRDefault="00991D82" w:rsidP="00400C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7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коробке  5  белых  кубиков  и  3  чёрных.  Какое  наименьшее  число  кубиков  надо  взять,  чтобы  из  них  был  хотя  бы  1  чёрный</w:t>
      </w:r>
      <w:proofErr w:type="gramStart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(  6  кубиков</w:t>
      </w:r>
      <w:r w:rsidR="006A0EAB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DB5BC9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25C2B" w:rsidRDefault="00E25C2B" w:rsidP="00400C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DB5BC9" w:rsidP="00400C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25C2B" w:rsidRPr="00E25C2B" w:rsidRDefault="00216408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25C2B">
        <w:rPr>
          <w:rFonts w:ascii="Times New Roman" w:hAnsi="Times New Roman" w:cs="Times New Roman"/>
          <w:b/>
          <w:sz w:val="24"/>
          <w:szCs w:val="24"/>
        </w:rPr>
        <w:lastRenderedPageBreak/>
        <w:t>Задачи, решаемые методом организованного подбора</w:t>
      </w:r>
      <w:r w:rsidR="00E25C2B">
        <w:rPr>
          <w:rFonts w:ascii="Times New Roman" w:hAnsi="Times New Roman" w:cs="Times New Roman"/>
          <w:b/>
          <w:sz w:val="24"/>
          <w:szCs w:val="24"/>
        </w:rPr>
        <w:t>:</w:t>
      </w:r>
    </w:p>
    <w:p w:rsidR="00E25C2B" w:rsidRPr="00E25C2B" w:rsidRDefault="00E25C2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Задания  № 85-92</w:t>
      </w:r>
    </w:p>
    <w:p w:rsidR="00E25C2B" w:rsidRPr="00400C8F" w:rsidRDefault="00E25C2B" w:rsidP="00E25C2B">
      <w:pPr>
        <w:spacing w:after="0" w:line="240" w:lineRule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16408" w:rsidRPr="00400C8F" w:rsidRDefault="00216408" w:rsidP="00400C8F">
      <w:pPr>
        <w:tabs>
          <w:tab w:val="left" w:pos="54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408" w:rsidRPr="00400C8F" w:rsidRDefault="00216408" w:rsidP="00400C8F">
      <w:pPr>
        <w:tabs>
          <w:tab w:val="left" w:pos="54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Цель: ознакомление учащихся с приёмами решения комбинаторных задач методом организованного перебора</w:t>
      </w:r>
    </w:p>
    <w:p w:rsidR="00216408" w:rsidRPr="00400C8F" w:rsidRDefault="00216408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BC9" w:rsidRPr="00400C8F">
        <w:rPr>
          <w:rFonts w:ascii="Times New Roman" w:hAnsi="Times New Roman" w:cs="Times New Roman"/>
          <w:sz w:val="24"/>
          <w:szCs w:val="24"/>
        </w:rPr>
        <w:t xml:space="preserve"> </w:t>
      </w:r>
      <w:r w:rsidR="00216408" w:rsidRPr="00400C8F">
        <w:rPr>
          <w:rFonts w:ascii="Times New Roman" w:hAnsi="Times New Roman" w:cs="Times New Roman"/>
          <w:sz w:val="24"/>
          <w:szCs w:val="24"/>
        </w:rPr>
        <w:t>На каждом флажке должны быть полоски разного цвета: синяя, красная, белая. Раскрась флажки так, чтобы они отличались друг от друга. Сколько разных флажков ты раскрасил? (6 флажков)</w:t>
      </w: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5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 xml:space="preserve">Прямоугольник состоит из трёх квадратов. Сколькими способами можно раскрасить эти квадраты тремя красками: </w:t>
      </w:r>
      <w:proofErr w:type="gramStart"/>
      <w:r w:rsidR="00216408" w:rsidRPr="00400C8F">
        <w:rPr>
          <w:rFonts w:ascii="Times New Roman" w:hAnsi="Times New Roman" w:cs="Times New Roman"/>
          <w:sz w:val="24"/>
          <w:szCs w:val="24"/>
        </w:rPr>
        <w:t>красной</w:t>
      </w:r>
      <w:proofErr w:type="gramEnd"/>
      <w:r w:rsidR="00216408" w:rsidRPr="00400C8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16408" w:rsidRPr="00400C8F">
        <w:rPr>
          <w:rFonts w:ascii="Times New Roman" w:hAnsi="Times New Roman" w:cs="Times New Roman"/>
          <w:sz w:val="24"/>
          <w:szCs w:val="24"/>
        </w:rPr>
        <w:t>Зелёной</w:t>
      </w:r>
      <w:proofErr w:type="gramEnd"/>
      <w:r w:rsidR="00216408" w:rsidRPr="00400C8F">
        <w:rPr>
          <w:rFonts w:ascii="Times New Roman" w:hAnsi="Times New Roman" w:cs="Times New Roman"/>
          <w:sz w:val="24"/>
          <w:szCs w:val="24"/>
        </w:rPr>
        <w:t xml:space="preserve"> и синей? (6 способами)</w:t>
      </w: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6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D3A" w:rsidRPr="00400C8F">
        <w:rPr>
          <w:rFonts w:ascii="Times New Roman" w:hAnsi="Times New Roman" w:cs="Times New Roman"/>
          <w:sz w:val="24"/>
          <w:szCs w:val="24"/>
        </w:rPr>
        <w:t xml:space="preserve"> </w:t>
      </w:r>
      <w:r w:rsidR="00216408" w:rsidRPr="00400C8F">
        <w:rPr>
          <w:rFonts w:ascii="Times New Roman" w:hAnsi="Times New Roman" w:cs="Times New Roman"/>
          <w:sz w:val="24"/>
          <w:szCs w:val="24"/>
        </w:rPr>
        <w:t>У Миши 6 яблок. Из них 4 красных и 2 зелёных. Миша съел 3 яблока. Какого цвета могли быть яблоки? Сколько вариантов у тебя получилось? (3 варианта)</w:t>
      </w: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61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 xml:space="preserve"> В магазине продают воздушные шары: красные, жёлтые, зелёные, синие. Какие наборы можно составить из двух разных шаров? Сколько наборов у тебя получилось? </w:t>
      </w:r>
    </w:p>
    <w:p w:rsidR="00216408" w:rsidRPr="00400C8F" w:rsidRDefault="00216408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(5 наборов)</w:t>
      </w: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6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 xml:space="preserve"> Представь, что у тебя 10 тюльпанов: 3 жёлтых, 2 оранжевых, 5 красных. Какие разные букеты из трёх тюльпанов ты можешь составить? (9 букетов)</w:t>
      </w:r>
    </w:p>
    <w:p w:rsidR="00216408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6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 xml:space="preserve"> На цветочной клумбе сидели шмель, жук, стрекоза, бабочка и муха. Два насекомых улетели. Какие пары насекомых могли улететь? (10 пар)</w:t>
      </w:r>
    </w:p>
    <w:p w:rsidR="00E25C2B" w:rsidRDefault="00991D82" w:rsidP="00E25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408" w:rsidRPr="00400C8F">
        <w:rPr>
          <w:rFonts w:ascii="Times New Roman" w:hAnsi="Times New Roman" w:cs="Times New Roman"/>
          <w:sz w:val="24"/>
          <w:szCs w:val="24"/>
        </w:rPr>
        <w:t>Перечислите все двузначные числа, в записи которых встречаются цифры 0, 1, 2.(10, 12, 20, 21, 11, 22)</w:t>
      </w:r>
      <w:r w:rsidR="00E25C2B" w:rsidRPr="00E25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408" w:rsidRPr="00E25C2B" w:rsidRDefault="00E25C2B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C2B">
        <w:rPr>
          <w:rFonts w:ascii="Times New Roman" w:hAnsi="Times New Roman" w:cs="Times New Roman"/>
          <w:b/>
          <w:sz w:val="24"/>
          <w:szCs w:val="24"/>
        </w:rPr>
        <w:t>Логические цепочки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46D3A" w:rsidRPr="00E25C2B" w:rsidRDefault="006A0EAB" w:rsidP="00E25C2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Задания </w:t>
      </w:r>
      <w:r w:rsidR="00046D3A"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 93-9</w:t>
      </w:r>
      <w:r w:rsidR="00A04A8C"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7</w:t>
      </w:r>
    </w:p>
    <w:p w:rsidR="00DB5BC9" w:rsidRPr="00400C8F" w:rsidRDefault="00DB5BC9" w:rsidP="00400C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5BC9" w:rsidRPr="00400C8F" w:rsidRDefault="00DB5BC9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Установи закономерность:</w:t>
      </w: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EAB" w:rsidRPr="00400C8F">
        <w:rPr>
          <w:rFonts w:ascii="Times New Roman" w:hAnsi="Times New Roman" w:cs="Times New Roman"/>
          <w:sz w:val="24"/>
          <w:szCs w:val="24"/>
        </w:rPr>
        <w:t xml:space="preserve">  </w:t>
      </w:r>
      <w:r w:rsidR="00DB5BC9" w:rsidRPr="00400C8F">
        <w:rPr>
          <w:rFonts w:ascii="Times New Roman" w:hAnsi="Times New Roman" w:cs="Times New Roman"/>
          <w:sz w:val="24"/>
          <w:szCs w:val="24"/>
        </w:rPr>
        <w:t>…5 7 9…  (ответ:1,3,5,7,9,11,13)</w:t>
      </w: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EAB" w:rsidRPr="00400C8F">
        <w:rPr>
          <w:rFonts w:ascii="Times New Roman" w:hAnsi="Times New Roman" w:cs="Times New Roman"/>
          <w:sz w:val="24"/>
          <w:szCs w:val="24"/>
        </w:rPr>
        <w:t xml:space="preserve">  </w:t>
      </w:r>
      <w:r w:rsidR="00DB5BC9" w:rsidRPr="00400C8F">
        <w:rPr>
          <w:rFonts w:ascii="Times New Roman" w:hAnsi="Times New Roman" w:cs="Times New Roman"/>
          <w:sz w:val="24"/>
          <w:szCs w:val="24"/>
        </w:rPr>
        <w:t>…5 6 9 10 … (ответ:1 2 5 6 9 10 13 14)</w:t>
      </w: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7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EAB" w:rsidRPr="00400C8F">
        <w:rPr>
          <w:rFonts w:ascii="Times New Roman" w:hAnsi="Times New Roman" w:cs="Times New Roman"/>
          <w:sz w:val="24"/>
          <w:szCs w:val="24"/>
        </w:rPr>
        <w:t xml:space="preserve">    </w:t>
      </w:r>
      <w:r w:rsidR="00DB5BC9" w:rsidRPr="00400C8F">
        <w:rPr>
          <w:rFonts w:ascii="Times New Roman" w:hAnsi="Times New Roman" w:cs="Times New Roman"/>
          <w:sz w:val="24"/>
          <w:szCs w:val="24"/>
        </w:rPr>
        <w:t>…21 17 13… (ответ: 29 25 21 17 13 14)</w:t>
      </w:r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EAB" w:rsidRPr="00400C8F">
        <w:rPr>
          <w:rFonts w:ascii="Times New Roman" w:hAnsi="Times New Roman" w:cs="Times New Roman"/>
          <w:sz w:val="24"/>
          <w:szCs w:val="24"/>
        </w:rPr>
        <w:t xml:space="preserve">     </w:t>
      </w:r>
      <w:r w:rsidR="00DB5BC9" w:rsidRPr="00400C8F">
        <w:rPr>
          <w:rFonts w:ascii="Times New Roman" w:hAnsi="Times New Roman" w:cs="Times New Roman"/>
          <w:sz w:val="24"/>
          <w:szCs w:val="24"/>
        </w:rPr>
        <w:t>1 4 7 …  (ответ: 10 13 16</w:t>
      </w:r>
      <w:proofErr w:type="gramStart"/>
      <w:r w:rsidR="00DB5BC9" w:rsidRPr="00400C8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DB5BC9" w:rsidRPr="00400C8F" w:rsidRDefault="00991D82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6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EAB" w:rsidRPr="00400C8F">
        <w:rPr>
          <w:rFonts w:ascii="Times New Roman" w:hAnsi="Times New Roman" w:cs="Times New Roman"/>
          <w:sz w:val="24"/>
          <w:szCs w:val="24"/>
        </w:rPr>
        <w:t xml:space="preserve">      </w:t>
      </w:r>
      <w:r w:rsidR="00DB5BC9" w:rsidRPr="00400C8F">
        <w:rPr>
          <w:rFonts w:ascii="Times New Roman" w:hAnsi="Times New Roman" w:cs="Times New Roman"/>
          <w:sz w:val="24"/>
          <w:szCs w:val="24"/>
        </w:rPr>
        <w:t>6 12 18 … (ответ: 24 30 36</w:t>
      </w:r>
      <w:proofErr w:type="gramStart"/>
      <w:r w:rsidR="00DB5BC9" w:rsidRPr="00400C8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5BC9" w:rsidRPr="00E25C2B" w:rsidRDefault="0078674F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C8F">
        <w:rPr>
          <w:rFonts w:ascii="Times New Roman" w:hAnsi="Times New Roman" w:cs="Times New Roman"/>
          <w:b/>
          <w:sz w:val="24"/>
          <w:szCs w:val="24"/>
        </w:rPr>
        <w:t>Упражнения на аналогию:</w:t>
      </w:r>
    </w:p>
    <w:p w:rsidR="00216408" w:rsidRPr="00400C8F" w:rsidRDefault="00A04A8C" w:rsidP="00E25C2B">
      <w:pPr>
        <w:pStyle w:val="a7"/>
        <w:spacing w:after="0" w:line="240" w:lineRule="auto"/>
        <w:ind w:left="1211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дания</w:t>
      </w: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98-117</w:t>
      </w:r>
    </w:p>
    <w:p w:rsidR="00216408" w:rsidRPr="00400C8F" w:rsidRDefault="00216408" w:rsidP="00E25C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408" w:rsidRPr="00400C8F" w:rsidRDefault="00216408" w:rsidP="00E25C2B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На  веревке  завязали  4  узла  так,  что  концы  веревки  остались  свободными.  На  сколько  частей  разделилась  веревка?     (на  5)</w:t>
      </w:r>
    </w:p>
    <w:p w:rsidR="00216408" w:rsidRPr="00400C8F" w:rsidRDefault="00216408" w:rsidP="00E25C2B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Петя  и  Паша  живут  в  девятиэтажном  доме.  Петя  живет  выше  Паши.  Паша  живет  в  квартире  на  7  этаже.  На  каком  этаже  живет  Петя?   (на  8  или  9)</w:t>
      </w:r>
    </w:p>
    <w:p w:rsidR="00216408" w:rsidRPr="00400C8F" w:rsidRDefault="00E25C2B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Колесо велосипеда имеет 8</w:t>
      </w:r>
      <w:r w:rsidR="008A77EA">
        <w:rPr>
          <w:rFonts w:ascii="Times New Roman" w:eastAsia="Times New Roman" w:hAnsi="Times New Roman" w:cs="Times New Roman"/>
          <w:color w:val="000000"/>
          <w:sz w:val="24"/>
          <w:szCs w:val="24"/>
        </w:rPr>
        <w:t> спиц</w:t>
      </w:r>
      <w:proofErr w:type="gramStart"/>
      <w:r w:rsidR="008A7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колько  промежутков  между  спицами?  (8)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 брата  было  5  орехов.  Один  орех  он  отдал  сестре,  у  которой  уже  были  орехи,  и  орехов  у  них  стало  поровну.  Сколько  орехов  было  у  сестры?   (6)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 Веры  9  конфет,  а  у  Оли  5  конфет.  Сколько  конфет  Вера  должна  отдать  Ольге,  чтобы  конфет  стало  поровну?  (2)  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 двух  ваза  поровну  конфет.  Когда  из  одной  взяли  5,  а  в  другую  положили  5,  то  в  обеих  вазах  конфет  стало  20. Сколько  конфет  было  в  каждой  вазе  сначала? (по 10 конфет)  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Петя  полил  в  саду  столько же  яблонь,  сколько  и  Оля.  Когда  Петя  полил  еще  и  грушу,  то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оказалось  он  полил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9  деревьев. Сколько  яблонь  полил  Петя?  (9-1=8:2=4)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 рассадить  всех  детей  в  зале  не  хватает  6  стульев.  Когда  принесли  несколько  стульев,  то  2  стула  оказались  лишними.  Сколько  стульев  принесли  в  зал? (6+2=8)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 брата  столько  же  игрушек  сколько  у  сестры.  Когда  брату  подарили  4  игрушки,  то  у  него  стало  12  игрушек.  Сколько  игрушек  было  у  сестры?  (12-4=8  игрушек)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вазе  на  20  конфет  больше,  чем  в  двух  одинаковых  пакетиках.  В  вазе  30  штук.  Сколько  конфет  в  пакетике?    (30-20=10:2=5 конфет)</w:t>
      </w:r>
    </w:p>
    <w:p w:rsidR="00216408" w:rsidRPr="00400C8F" w:rsidRDefault="008A77EA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Через  верхний  край 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 бак  за  час  наливается  12  ведер  воды,  а  через  нижний  кран  выливается  8  ведер.  Оба  крана  открыли  одновременно. Сколько  ведер  воды  нальется  в  бак,  если  он  был  открыт  2  часа? (12-8=4х2=8  ведер)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Шнур  12  м.  разрезали  на  3  части.  Сколько  надрезов  сделали?  (3-1=2 надреза)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 Наташи  и  Оли    поровну  леденцов.  Когда  Наташа  съела  2  леденца,  то  вместе  у  обеих  девочек  стало  10  леденцов.  Сколько  леденцов  было  у  каждой  из  них?  (10+2:2=6  леденцов  было  у  каждой)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Трое  ребят  катались  на  двухколесных  и  трехколесных  велосипедах.  У  всех  велосипедов  было  7  колес.  Каких  велосипедов  было  и  сколько?  (способом  подбора  7=2+2+3  ,  значит  2 – двухколесных  и  1  -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трехколесный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216408" w:rsidRPr="00400C8F" w:rsidRDefault="008A77EA" w:rsidP="008A77EA">
      <w:pPr>
        <w:numPr>
          <w:ilvl w:val="0"/>
          <w:numId w:val="10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Гвоздь  длиной  8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абили</w:t>
      </w:r>
      <w:proofErr w:type="spellEnd"/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  доску  так,  что  с  одной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стороны  он  выступает  на 2см,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а  с  другой  на  1  см.  Найди  толщину  доски.  (8-1-2=5 см)      </w:t>
      </w:r>
    </w:p>
    <w:p w:rsidR="00216408" w:rsidRPr="00400C8F" w:rsidRDefault="008A77EA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16408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 в  12  часов  дня  в  Москве  идет  дождь.  Можно  ли  ожидать  через  14  часов  солнечную  погоду?  Объясни (нет,  т.к.  в  это  время  будет  2  часа  ночи)</w:t>
      </w:r>
    </w:p>
    <w:p w:rsidR="00216408" w:rsidRPr="00400C8F" w:rsidRDefault="00216408" w:rsidP="00E25C2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Лестница  имеет  15  ступенек.  На  какую  ступеньку  надо  подняться,  чтобы  оказаться  точно  посередине  лестницы?  (на  8 -  </w:t>
      </w:r>
      <w:proofErr w:type="spell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216408" w:rsidRPr="00400C8F" w:rsidRDefault="00216408" w:rsidP="00E25C2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Две колхозницы шли в город и встретили по дороге ещё 5 колхозниц. Сколько всего колхозниц шло в город? (Ответ: 2 колхозницы.)</w:t>
      </w:r>
    </w:p>
    <w:p w:rsidR="00216408" w:rsidRPr="00E25C2B" w:rsidRDefault="00216408" w:rsidP="00E25C2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Слева от квадрата находится треугольник, а справа от него - круг. Где находится квадрат? Разместите эти фигуры так, как сказано в задаче.</w:t>
      </w:r>
    </w:p>
    <w:p w:rsidR="00216408" w:rsidRPr="00E25C2B" w:rsidRDefault="00216408" w:rsidP="00E25C2B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Трое играли в шашки. Всего сыграли три партии. Сколько партий сыграл каждый? (Ответ: 2 партии.)</w:t>
      </w:r>
    </w:p>
    <w:p w:rsidR="006A0EAB" w:rsidRPr="00E25C2B" w:rsidRDefault="006A0EAB" w:rsidP="00E25C2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AB" w:rsidRPr="00E25C2B" w:rsidRDefault="006A0EAB" w:rsidP="00E25C2B">
      <w:pPr>
        <w:pStyle w:val="a7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C2B">
        <w:rPr>
          <w:rFonts w:ascii="Times New Roman" w:hAnsi="Times New Roman" w:cs="Times New Roman"/>
          <w:b/>
          <w:sz w:val="24"/>
          <w:szCs w:val="24"/>
        </w:rPr>
        <w:t>Упражнения на обобщение:</w:t>
      </w:r>
    </w:p>
    <w:p w:rsidR="00216408" w:rsidRPr="00E25C2B" w:rsidRDefault="00216408" w:rsidP="00E25C2B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6408" w:rsidRPr="00E25C2B" w:rsidRDefault="00A04A8C" w:rsidP="00E25C2B">
      <w:pPr>
        <w:spacing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дания</w:t>
      </w:r>
      <w:r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 118</w:t>
      </w:r>
      <w:r w:rsidR="00216408" w:rsidRPr="00E25C2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-130</w:t>
      </w:r>
    </w:p>
    <w:p w:rsidR="00216408" w:rsidRPr="00E25C2B" w:rsidRDefault="00216408" w:rsidP="00E25C2B">
      <w:pPr>
        <w:spacing w:after="0" w:line="240" w:lineRule="auto"/>
        <w:ind w:left="284" w:firstLine="360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216408" w:rsidRPr="00E25C2B" w:rsidRDefault="00216408" w:rsidP="00E25C2B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16408" w:rsidRPr="00E25C2B" w:rsidRDefault="00A04A8C" w:rsidP="00E25C2B">
      <w:pPr>
        <w:pStyle w:val="a7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118.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Папа  Карло  заготовил  13  ножек  для  </w:t>
      </w: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стульев.  Хватит  ли  этих  ноже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к  для  того,  чтобы  изготовить  стульчики  для  Пьеро,  </w:t>
      </w:r>
      <w:proofErr w:type="spell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Мальвины</w:t>
      </w:r>
      <w:proofErr w:type="spell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,  Буратино?  (4+4+4=12  12 меньше  13  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хватит  ножек)  </w:t>
      </w:r>
    </w:p>
    <w:p w:rsidR="00216408" w:rsidRPr="00E25C2B" w:rsidRDefault="00A04A8C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119.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 каждый  из  трех  мальчиков  возьмёт  из  вазы  по   4  абрикоса,  в  вазе  останется  1  абрикос.  Сколько  было  абрикосов?  (4х3=12+1=13)</w:t>
      </w:r>
    </w:p>
    <w:p w:rsidR="006D570A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120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Хватит ли 8 </w:t>
      </w:r>
      <w:proofErr w:type="spellStart"/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парт</w:t>
      </w:r>
      <w:proofErr w:type="gramStart"/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тобы</w:t>
      </w:r>
      <w:proofErr w:type="spell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рассадить  20  учеников?  (8х2=16  это  меньше  20,  значит не хватит)</w:t>
      </w:r>
    </w:p>
    <w:p w:rsidR="006D570A" w:rsidRPr="00E25C2B" w:rsidRDefault="00A04A8C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122.</w:t>
      </w:r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Трое друзей играли в </w:t>
      </w:r>
      <w:proofErr w:type="spellStart"/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шахматы</w:t>
      </w:r>
      <w:proofErr w:type="gramStart"/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</w:t>
      </w:r>
      <w:proofErr w:type="spell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сыграл  2  партии.  Сколько  всего  партий  было  сыграно?  (3  партии)</w:t>
      </w:r>
    </w:p>
    <w:p w:rsidR="006D570A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121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Врач  назначил  Мите  лекарство  по  3  таблетки  в  день  в  течени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недели.  Хватит  ли  стандарт  из  50  таблеток.   (3х7=21  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  таблеток  хватит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D570A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122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На  столе  стоят  матрешки.  В  каждой  из  3  больших  умещается  по  </w:t>
      </w:r>
      <w:r w:rsid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5  маленьких  матрешек. Сколько матрешек на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 столе? (15+3=18  или  если  в  каждом  комплекте  1  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большая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 5  маленьких=6  штук,  а  комплектов  три, значит  матрешек  18)</w:t>
      </w:r>
    </w:p>
    <w:p w:rsidR="00216408" w:rsidRPr="00E25C2B" w:rsidRDefault="00216408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123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Каждую  головку  сыра  продавец  разрезал   пополам.  Сколько  головок  сыра  было,  если  получилось  6  половинок?  (3  головки)</w:t>
      </w:r>
    </w:p>
    <w:p w:rsidR="006D570A" w:rsidRPr="00E25C2B" w:rsidRDefault="006D570A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124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A77EA">
        <w:rPr>
          <w:rFonts w:ascii="Times New Roman" w:eastAsia="Times New Roman" w:hAnsi="Times New Roman" w:cs="Times New Roman"/>
          <w:color w:val="000000"/>
          <w:sz w:val="24"/>
          <w:szCs w:val="24"/>
        </w:rPr>
        <w:t>В записи « 6 5 2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 расставьте  знаки  действий  и  скобки,  чтобы  значение  выражения  было  равно  42.  ((6 </w:t>
      </w:r>
      <w:proofErr w:type="spell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+ 2) = 42)</w:t>
      </w:r>
      <w:proofErr w:type="gramEnd"/>
    </w:p>
    <w:p w:rsidR="006D570A" w:rsidRPr="00E25C2B" w:rsidRDefault="006D570A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125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Для  каждого  детского  велосипеда  нужно  1  большое  колесо  и  2  маленьких  колеса.  Сколько  получится  детских  велосипедов,  имея  12  маленьких  колес  и  7  больших  колес?   (6  велосипедов  и  останется  1  большое  колесо)</w:t>
      </w:r>
    </w:p>
    <w:p w:rsidR="006D570A" w:rsidRPr="00E25C2B" w:rsidRDefault="006D570A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126</w:t>
      </w:r>
      <w:r w:rsidR="00A04A8C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A77EA">
        <w:rPr>
          <w:rFonts w:ascii="Times New Roman" w:eastAsia="Times New Roman" w:hAnsi="Times New Roman" w:cs="Times New Roman"/>
          <w:color w:val="000000"/>
          <w:sz w:val="24"/>
          <w:szCs w:val="24"/>
        </w:rPr>
        <w:t>На верхней полке 3 книги, на нижней  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 книг  надо  поставить  ещё  на  нижнюю  полку,  чтобы  книг  стало  в  2  раза  больше,  чем  на  верхней  полке?  (на  нижней  полке  должно  быть  6  книг,  но  там  уже  есть  2  книги.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  6  -  2  =  4  надо  4  книги)</w:t>
      </w:r>
      <w:proofErr w:type="gramEnd"/>
    </w:p>
    <w:p w:rsidR="006D570A" w:rsidRPr="00E25C2B" w:rsidRDefault="006D570A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408" w:rsidRPr="00E25C2B" w:rsidRDefault="008F7F2E" w:rsidP="00E25C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127</w:t>
      </w:r>
      <w:r w:rsidR="008A77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>В  классе  31  ученик.  Сколько  нужно  парт,  чтобы рассадить  всех  учащихся</w:t>
      </w:r>
      <w:proofErr w:type="gramStart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?</w:t>
      </w:r>
      <w:proofErr w:type="gramEnd"/>
      <w:r w:rsidR="00216408" w:rsidRPr="00E25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( 16 )</w:t>
      </w:r>
    </w:p>
    <w:p w:rsidR="00216408" w:rsidRPr="00E25C2B" w:rsidRDefault="00216408" w:rsidP="00E25C2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1</w:t>
      </w:r>
      <w:r w:rsidR="008F7F2E" w:rsidRPr="00E25C2B">
        <w:rPr>
          <w:rFonts w:ascii="Times New Roman" w:hAnsi="Times New Roman" w:cs="Times New Roman"/>
          <w:sz w:val="24"/>
          <w:szCs w:val="24"/>
        </w:rPr>
        <w:t>28</w:t>
      </w:r>
      <w:r w:rsidRPr="00E25C2B">
        <w:rPr>
          <w:rFonts w:ascii="Times New Roman" w:hAnsi="Times New Roman" w:cs="Times New Roman"/>
          <w:sz w:val="24"/>
          <w:szCs w:val="24"/>
        </w:rPr>
        <w:t>.</w:t>
      </w:r>
      <w:r w:rsidR="008F7F2E" w:rsidRPr="00E25C2B">
        <w:rPr>
          <w:rFonts w:ascii="Times New Roman" w:hAnsi="Times New Roman" w:cs="Times New Roman"/>
          <w:sz w:val="24"/>
          <w:szCs w:val="24"/>
        </w:rPr>
        <w:t xml:space="preserve"> </w:t>
      </w:r>
      <w:r w:rsidRPr="00E25C2B">
        <w:rPr>
          <w:rFonts w:ascii="Times New Roman" w:hAnsi="Times New Roman" w:cs="Times New Roman"/>
          <w:sz w:val="24"/>
          <w:szCs w:val="24"/>
        </w:rPr>
        <w:t>Определи общий признак и исключи «лишнее» число</w:t>
      </w:r>
      <w:r w:rsidR="008A77EA">
        <w:rPr>
          <w:rFonts w:ascii="Times New Roman" w:hAnsi="Times New Roman" w:cs="Times New Roman"/>
          <w:sz w:val="24"/>
          <w:szCs w:val="24"/>
        </w:rPr>
        <w:t>:</w:t>
      </w:r>
    </w:p>
    <w:p w:rsidR="00216408" w:rsidRPr="00E25C2B" w:rsidRDefault="00216408" w:rsidP="00E25C2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15  26  32  100  97</w:t>
      </w:r>
    </w:p>
    <w:p w:rsidR="00216408" w:rsidRPr="00E25C2B" w:rsidRDefault="00216408" w:rsidP="00E25C2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(Ответ: лишним является трёхзначное число 100)</w:t>
      </w:r>
    </w:p>
    <w:p w:rsidR="00216408" w:rsidRPr="00E25C2B" w:rsidRDefault="008F7F2E" w:rsidP="00E25C2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129</w:t>
      </w:r>
      <w:r w:rsidR="00216408" w:rsidRPr="00E25C2B">
        <w:rPr>
          <w:rFonts w:ascii="Times New Roman" w:hAnsi="Times New Roman" w:cs="Times New Roman"/>
          <w:sz w:val="24"/>
          <w:szCs w:val="24"/>
        </w:rPr>
        <w:t>. Вместо точек напиши нужное число</w:t>
      </w:r>
      <w:r w:rsidR="008A77EA">
        <w:rPr>
          <w:rFonts w:ascii="Times New Roman" w:hAnsi="Times New Roman" w:cs="Times New Roman"/>
          <w:sz w:val="24"/>
          <w:szCs w:val="24"/>
        </w:rPr>
        <w:t>:</w:t>
      </w:r>
    </w:p>
    <w:p w:rsidR="00216408" w:rsidRPr="00E25C2B" w:rsidRDefault="00216408" w:rsidP="00E25C2B">
      <w:pPr>
        <w:pStyle w:val="a7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 xml:space="preserve">77 49  36  18  </w:t>
      </w:r>
    </w:p>
    <w:p w:rsidR="00216408" w:rsidRPr="00E25C2B" w:rsidRDefault="00216408" w:rsidP="00E25C2B">
      <w:pPr>
        <w:pStyle w:val="a7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25C2B">
        <w:rPr>
          <w:rFonts w:ascii="Times New Roman" w:hAnsi="Times New Roman" w:cs="Times New Roman"/>
          <w:sz w:val="24"/>
          <w:szCs w:val="24"/>
        </w:rPr>
        <w:t>(Ответ: чтобы написать каждое следующее число, следует перемножить цифры, из которых составляется предыдущее.</w:t>
      </w:r>
      <w:proofErr w:type="gramEnd"/>
      <w:r w:rsidRPr="00E25C2B">
        <w:rPr>
          <w:rFonts w:ascii="Times New Roman" w:hAnsi="Times New Roman" w:cs="Times New Roman"/>
          <w:sz w:val="24"/>
          <w:szCs w:val="24"/>
        </w:rPr>
        <w:t xml:space="preserve"> Дописать необходимо число 8)</w:t>
      </w:r>
    </w:p>
    <w:p w:rsidR="006D570A" w:rsidRPr="00E25C2B" w:rsidRDefault="006D570A" w:rsidP="00E25C2B">
      <w:pPr>
        <w:pStyle w:val="a7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16408" w:rsidRPr="00E25C2B" w:rsidRDefault="008F7F2E" w:rsidP="00E25C2B">
      <w:pPr>
        <w:pStyle w:val="a7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130.</w:t>
      </w:r>
      <w:r w:rsidR="00216408" w:rsidRPr="00E25C2B">
        <w:rPr>
          <w:rFonts w:ascii="Times New Roman" w:hAnsi="Times New Roman" w:cs="Times New Roman"/>
          <w:sz w:val="24"/>
          <w:szCs w:val="24"/>
        </w:rPr>
        <w:t xml:space="preserve"> Какие цифры (обязательно одинаковые</w:t>
      </w:r>
      <w:proofErr w:type="gramStart"/>
      <w:r w:rsidR="00216408" w:rsidRPr="00E25C2B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216408" w:rsidRPr="00E25C2B">
        <w:rPr>
          <w:rFonts w:ascii="Times New Roman" w:hAnsi="Times New Roman" w:cs="Times New Roman"/>
          <w:sz w:val="24"/>
          <w:szCs w:val="24"/>
        </w:rPr>
        <w:t xml:space="preserve"> можно написать вместо звёздочек, чтобы неравенство*6 &gt;6* было верным?</w:t>
      </w:r>
    </w:p>
    <w:p w:rsidR="006D570A" w:rsidRPr="00E25C2B" w:rsidRDefault="00216408" w:rsidP="00E25C2B">
      <w:pPr>
        <w:pStyle w:val="a7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25C2B">
        <w:rPr>
          <w:rFonts w:ascii="Times New Roman" w:hAnsi="Times New Roman" w:cs="Times New Roman"/>
          <w:sz w:val="24"/>
          <w:szCs w:val="24"/>
        </w:rPr>
        <w:t>(Ответ: поскольку в числе слева звёздочкой обозначены десятки, а в числе справа единицы, то, чтобы неравенства были правильными, использовать можно лишь такие одинаковые цифры: 7, 8, 9)</w:t>
      </w:r>
    </w:p>
    <w:p w:rsidR="008F7F2E" w:rsidRPr="00400C8F" w:rsidRDefault="008F7F2E" w:rsidP="00E2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C8F">
        <w:rPr>
          <w:rFonts w:ascii="Times New Roman" w:hAnsi="Times New Roman" w:cs="Times New Roman"/>
          <w:b/>
          <w:sz w:val="24"/>
          <w:szCs w:val="24"/>
        </w:rPr>
        <w:t>Упражнения на выделение существенного</w:t>
      </w:r>
      <w:r w:rsidR="00E25C2B">
        <w:rPr>
          <w:rFonts w:ascii="Times New Roman" w:hAnsi="Times New Roman" w:cs="Times New Roman"/>
          <w:b/>
          <w:sz w:val="24"/>
          <w:szCs w:val="24"/>
        </w:rPr>
        <w:t>:</w:t>
      </w:r>
    </w:p>
    <w:p w:rsidR="00CC717D" w:rsidRPr="00400C8F" w:rsidRDefault="00CC717D" w:rsidP="00E25C2B">
      <w:pPr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</w:t>
      </w:r>
      <w:r w:rsidR="006A0EAB"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дания </w:t>
      </w:r>
      <w:r w:rsidRPr="00400C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 131-140</w:t>
      </w:r>
    </w:p>
    <w:p w:rsidR="0078674F" w:rsidRPr="00400C8F" w:rsidRDefault="0078674F" w:rsidP="00400C8F">
      <w:pPr>
        <w:spacing w:after="0" w:line="240" w:lineRule="auto"/>
        <w:ind w:left="360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CC717D" w:rsidRPr="00400C8F" w:rsidRDefault="00CC717D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C8F">
        <w:rPr>
          <w:rFonts w:ascii="Times New Roman" w:hAnsi="Times New Roman" w:cs="Times New Roman"/>
          <w:sz w:val="24"/>
          <w:szCs w:val="24"/>
        </w:rPr>
        <w:t>Работа с магическими квадратами</w:t>
      </w: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2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знакомстве с «Математическим квадратом» детям предлагается задание: «Сложи числа по строкам, по столбцам, с угла на угол».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30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Выполнив задание, ученики убеждаются в том, что все найденные суммы равны. При выполнении следующих упражнений учащиеся могут уже проверять, являются ли данные квадраты магическими.</w:t>
      </w:r>
    </w:p>
    <w:p w:rsidR="00CC717D" w:rsidRPr="00400C8F" w:rsidRDefault="00CC717D" w:rsidP="00400C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3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Преобразование занимательного квадрата.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Например: дан квадрат. Задание: составить подобный квадрат, увеличивая или уменьшая каждое число на несколько единиц.</w:t>
      </w:r>
    </w:p>
    <w:p w:rsidR="00CC717D" w:rsidRPr="00400C8F" w:rsidRDefault="00CC717D" w:rsidP="00400C8F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00"/>
        <w:gridCol w:w="30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4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использовать на уроке групповую форму работы в сочетании </w:t>
      </w:r>
      <w:proofErr w:type="gramStart"/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индивидуальной.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5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Заранее изготавливаются карточки с двумя различными числовыми квадратами. Каждая парта (два ученика) работает по одной такой карточке.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00"/>
        <w:gridCol w:w="30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Ученик, сидящий слева, работает с левым квадратом, другой - соответственно с правым.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Учащимся даётся задание сложить все числа по строчкам, столбцам с угла на угол. После того, как каждый выполнит свою работу, сравнивают полученные результаты,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совещаясь с соседом и делают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вывод: у каждого получились все суммы одинаковые: у одного - 45, у другого - 48. После выполнения работы учитель, говорит: «У каждого из вас, ребята, на парте волшебные, или магические квадраты. В чём волшебное свойство такого квадрата?». Дети делают вывод, что у волшебного или магического, квадрата суммы чисел по строкам, столбцам и с угла на угол одинаковые.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6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- </w:t>
      </w:r>
      <w:proofErr w:type="gramStart"/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другому</w:t>
      </w:r>
      <w:proofErr w:type="gramEnd"/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эту работу можно организовать так: дать один квадрат двум ученикам, например: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00"/>
        <w:gridCol w:w="30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7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учащийся находит сумму с угла на угол, начиная с верхнего левого угла, и все суммы по строчкам:</w:t>
      </w:r>
    </w:p>
    <w:p w:rsidR="00CC717D" w:rsidRPr="00400C8F" w:rsidRDefault="00CC717D" w:rsidP="00400C8F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 + 15 + 16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14 + 19 + 12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13 + 15 + 17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18 + 11 + 16 = 15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учащийся находит сумму с угла на угол, начиная с верхнего правого угла, и всю сумму по столбцам: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12 + 15 + 18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14 + 13 + 18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19 + 15 + 11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12 + 16 + 16 = 45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выполнения задания они сравнивают полученные результаты и делают вывод, что все суммы одинаковые. К такому же выводу приходят и все остальные группы учащихся.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если слабый учащийся допустил ошибку в вычислениях, то её исправили при совместной работе.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Аналогично можно организовать групповую работу в сочетании с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индивидуальной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преобразованию квадратов: на каждую парту даётся один квадрат. Учащиеся, как и в ранее рассмотренном случае, проверяют, что этот квадрат магический, а затем каждый учащийся заполняет свой квадрат. Один, например, прибавляя к каждому число 5, другой вычитает это число.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Заполнив новые квадраты, учащиеся проверяют, обладают ли они волшебными свойствами, и делают вывод: если мы прибавим (или вычтем) к каждому числу магического квадрата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одно и тоже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число, то новый квадрат также будет магическим.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элемента соревнования превращает работу с магическими квадратами в игру. Преимущество этой игры в её вариативности.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Ниже автор дипломной работы приводит некоторые игры, которые можно организовать с магическим квадратом.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78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Кто быстрей?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 доски двое учащихся. На доске начерчен квадрат. Они соревнуются в заполнении нового квадрата. Пусть исходный квадрат такой: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18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Тогда у первого учащегося, например, получится квадрат: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0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Он к каждому числу прибавил число 2. У второго учащегося квадрат: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00"/>
        <w:gridCol w:w="30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Он прибавил к каждому числу 3.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Аналогично заполняются квадраты, когда надо уменьшить число на несколько единиц.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Побеждает учащийся, выполнивший задание первым.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47650" cy="238125"/>
            <wp:effectExtent l="19050" t="0" r="0" b="0"/>
            <wp:docPr id="279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Кто быстрей проверит, является ли квадрат магическим. Если квадрат магический, то необходимо вычислить сумму.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В такой игре полезно иногда использовать квадраты, когда сумма не совпадает с остальными. Например, в квадрате: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18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суммы равны 14, а в одном выражении значение </w:t>
      </w:r>
      <w:proofErr w:type="gramStart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равна</w:t>
      </w:r>
      <w:proofErr w:type="gramEnd"/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5 + 2+ 7 = 14 5 + 6 + 3 = 14 5 + 5 + 4 = 14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6 + 5+ 3 = 14 2 + 5 + 7 = 14 3 + 5 + 7 = 15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3 + 7 + 4 = 14 7 + 3 + 4 = 14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правильно выполнят задание лишь в том случае, когда вычислят все суммы.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они начнут вычислять с угла на угол, то сделают вывод, что квадрат не является магическим.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80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Или такой квадрат: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18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сумма равна 18 (8 + 6 + 4), а остальные 17.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Кто быстрее составит магический квадрат из фишек или карточек с числами, если известна сумма.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проводить эстафету по рядам на заполнение или преобразование квадратов.</w:t>
      </w:r>
    </w:p>
    <w:p w:rsidR="00991D82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17D" w:rsidRPr="00400C8F" w:rsidRDefault="00991D82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47650" cy="238125"/>
            <wp:effectExtent l="19050" t="0" r="0" b="0"/>
            <wp:docPr id="281" name="Рисунок 294" descr="http://zanimatika.narod.ru/Znak_voprosa1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zanimatika.narod.ru/Znak_voprosa1_mini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17D" w:rsidRPr="00400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 моё место.</w:t>
      </w:r>
    </w:p>
    <w:p w:rsidR="00CC717D" w:rsidRPr="00400C8F" w:rsidRDefault="00CC717D" w:rsidP="00400C8F">
      <w:pPr>
        <w:pStyle w:val="a7"/>
        <w:shd w:val="clear" w:color="auto" w:fill="FFFFFF"/>
        <w:spacing w:after="0" w:line="240" w:lineRule="auto"/>
        <w:ind w:left="1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Дан магический квадрат, в котором некоторые клетки пустые. Например: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300"/>
        <w:gridCol w:w="180"/>
        <w:gridCol w:w="81"/>
      </w:tblGrid>
      <w:tr w:rsidR="00CC717D" w:rsidRPr="00400C8F" w:rsidTr="00F3428C">
        <w:trPr>
          <w:gridAfter w:val="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17D" w:rsidRPr="00400C8F" w:rsidTr="00F3428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7D" w:rsidRPr="00400C8F" w:rsidRDefault="00CC717D" w:rsidP="00400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717D" w:rsidRPr="00400C8F" w:rsidRDefault="00CC717D" w:rsidP="00400C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 тот, кто быстрее расставит все карточки по листам.</w:t>
      </w:r>
    </w:p>
    <w:p w:rsidR="00CC717D" w:rsidRPr="00400C8F" w:rsidRDefault="00CC717D" w:rsidP="00400C8F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C8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может проводиться как у доски, так и на партах.</w:t>
      </w:r>
    </w:p>
    <w:p w:rsidR="00216408" w:rsidRPr="00400C8F" w:rsidRDefault="00216408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43" w:rsidRPr="00400C8F" w:rsidRDefault="003F0543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43" w:rsidRPr="00400C8F" w:rsidRDefault="003F0543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74F" w:rsidRPr="00400C8F" w:rsidRDefault="0078674F" w:rsidP="00400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674F" w:rsidRPr="00400C8F" w:rsidSect="00D20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5CD"/>
    <w:multiLevelType w:val="multilevel"/>
    <w:tmpl w:val="BC70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953E6C"/>
    <w:multiLevelType w:val="multilevel"/>
    <w:tmpl w:val="BC70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90CC6"/>
    <w:multiLevelType w:val="hybridMultilevel"/>
    <w:tmpl w:val="C100A516"/>
    <w:lvl w:ilvl="0" w:tplc="9CACE570">
      <w:start w:val="58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97B9D"/>
    <w:multiLevelType w:val="multilevel"/>
    <w:tmpl w:val="BC70AED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06F84"/>
    <w:multiLevelType w:val="hybridMultilevel"/>
    <w:tmpl w:val="00B09C4A"/>
    <w:lvl w:ilvl="0" w:tplc="EB9E9DBE">
      <w:start w:val="9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F1645"/>
    <w:multiLevelType w:val="hybridMultilevel"/>
    <w:tmpl w:val="CE1ED732"/>
    <w:lvl w:ilvl="0" w:tplc="571E9830">
      <w:start w:val="119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F57FC7"/>
    <w:multiLevelType w:val="hybridMultilevel"/>
    <w:tmpl w:val="BA6C7710"/>
    <w:lvl w:ilvl="0" w:tplc="1EF619F8">
      <w:start w:val="13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A73ED"/>
    <w:multiLevelType w:val="multilevel"/>
    <w:tmpl w:val="BC70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C71999"/>
    <w:multiLevelType w:val="multilevel"/>
    <w:tmpl w:val="7E2C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1E19AA"/>
    <w:multiLevelType w:val="multilevel"/>
    <w:tmpl w:val="BC70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6E5F01"/>
    <w:multiLevelType w:val="hybridMultilevel"/>
    <w:tmpl w:val="8A44BEFA"/>
    <w:lvl w:ilvl="0" w:tplc="2E24A780">
      <w:start w:val="7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D4E3C90"/>
    <w:multiLevelType w:val="multilevel"/>
    <w:tmpl w:val="536CE5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BB4D0D"/>
    <w:multiLevelType w:val="hybridMultilevel"/>
    <w:tmpl w:val="14462116"/>
    <w:lvl w:ilvl="0" w:tplc="425C4C00">
      <w:start w:val="78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76C0"/>
    <w:rsid w:val="00046D3A"/>
    <w:rsid w:val="00216408"/>
    <w:rsid w:val="003F0543"/>
    <w:rsid w:val="00400C8F"/>
    <w:rsid w:val="005976C0"/>
    <w:rsid w:val="006A0EAB"/>
    <w:rsid w:val="006D570A"/>
    <w:rsid w:val="0078674F"/>
    <w:rsid w:val="00820E55"/>
    <w:rsid w:val="00866B10"/>
    <w:rsid w:val="008A77EA"/>
    <w:rsid w:val="008F3C94"/>
    <w:rsid w:val="008F7F2E"/>
    <w:rsid w:val="009854E7"/>
    <w:rsid w:val="00991D82"/>
    <w:rsid w:val="00A04A8C"/>
    <w:rsid w:val="00A35883"/>
    <w:rsid w:val="00B22A63"/>
    <w:rsid w:val="00B52C7B"/>
    <w:rsid w:val="00BB17CC"/>
    <w:rsid w:val="00CC717D"/>
    <w:rsid w:val="00D207F2"/>
    <w:rsid w:val="00DB5BC9"/>
    <w:rsid w:val="00E25C2B"/>
    <w:rsid w:val="00F3428C"/>
    <w:rsid w:val="00F6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7F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7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76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76C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597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76C0"/>
  </w:style>
  <w:style w:type="character" w:styleId="a4">
    <w:name w:val="Strong"/>
    <w:basedOn w:val="a0"/>
    <w:uiPriority w:val="22"/>
    <w:qFormat/>
    <w:rsid w:val="005976C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6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640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86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Emphasis"/>
    <w:basedOn w:val="a0"/>
    <w:uiPriority w:val="20"/>
    <w:qFormat/>
    <w:rsid w:val="0078674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CACC-2523-4D5C-A72A-C8C0D789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3956</Words>
  <Characters>22551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10</cp:revision>
  <dcterms:created xsi:type="dcterms:W3CDTF">2014-02-08T19:59:00Z</dcterms:created>
  <dcterms:modified xsi:type="dcterms:W3CDTF">2015-03-20T14:34:00Z</dcterms:modified>
</cp:coreProperties>
</file>